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5E" w:rsidRDefault="00BC125E" w:rsidP="00A10D99"/>
    <w:p w:rsidR="00852089" w:rsidRDefault="00852089" w:rsidP="00811C20"/>
    <w:p w:rsidR="00DC2E1F" w:rsidRDefault="00DC2E1F" w:rsidP="00811C20"/>
    <w:p w:rsidR="00DC2E1F" w:rsidRDefault="00DC2E1F" w:rsidP="00811C20">
      <w:pPr>
        <w:sectPr w:rsidR="00DC2E1F" w:rsidSect="00FD2C19">
          <w:headerReference w:type="default" r:id="rId7"/>
          <w:pgSz w:w="12240" w:h="15840"/>
          <w:pgMar w:top="864" w:right="576" w:bottom="576" w:left="864" w:header="720" w:footer="720" w:gutter="0"/>
          <w:cols w:num="2" w:space="720" w:equalWidth="0">
            <w:col w:w="4896" w:space="720"/>
            <w:col w:w="5184"/>
          </w:cols>
          <w:docGrid w:linePitch="360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03"/>
        <w:gridCol w:w="639"/>
        <w:gridCol w:w="2601"/>
        <w:gridCol w:w="371"/>
        <w:gridCol w:w="1161"/>
        <w:gridCol w:w="810"/>
        <w:gridCol w:w="3004"/>
      </w:tblGrid>
      <w:tr w:rsidR="00852089" w:rsidRPr="00D20F55" w:rsidTr="00D90F63">
        <w:trPr>
          <w:trHeight w:val="277"/>
          <w:jc w:val="center"/>
        </w:trPr>
        <w:tc>
          <w:tcPr>
            <w:tcW w:w="1203" w:type="dxa"/>
            <w:shd w:val="clear" w:color="auto" w:fill="auto"/>
          </w:tcPr>
          <w:p w:rsidR="00852089" w:rsidRPr="00D20F55" w:rsidRDefault="00CE1BD0" w:rsidP="00CE1B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January</w:t>
            </w:r>
          </w:p>
        </w:tc>
        <w:tc>
          <w:tcPr>
            <w:tcW w:w="639" w:type="dxa"/>
            <w:shd w:val="clear" w:color="auto" w:fill="auto"/>
          </w:tcPr>
          <w:p w:rsidR="00852089" w:rsidRPr="00D20F55" w:rsidRDefault="00CE1BD0" w:rsidP="00737A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852089" w:rsidRPr="00D20F55" w:rsidRDefault="00137D2A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Gateway Skills</w:t>
            </w:r>
            <w:r w:rsidR="00737ADC">
              <w:rPr>
                <w:rFonts w:ascii="Calibri" w:hAnsi="Calibri"/>
                <w:sz w:val="22"/>
                <w:szCs w:val="22"/>
              </w:rPr>
              <w:t>/1.2</w:t>
            </w:r>
          </w:p>
        </w:tc>
        <w:tc>
          <w:tcPr>
            <w:tcW w:w="371" w:type="dxa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11F9D" w:rsidRDefault="00E11F9D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</w:t>
            </w:r>
          </w:p>
          <w:p w:rsidR="00852089" w:rsidRPr="00D20F55" w:rsidRDefault="00852089" w:rsidP="00811C20">
            <w:pPr>
              <w:rPr>
                <w:rFonts w:ascii="Calibri" w:hAnsi="Calibri"/>
                <w:i/>
                <w:sz w:val="22"/>
                <w:szCs w:val="22"/>
              </w:rPr>
            </w:pPr>
            <w:r w:rsidRPr="00D20F55">
              <w:rPr>
                <w:rFonts w:ascii="Calibri" w:hAnsi="Calibri"/>
                <w:i/>
                <w:sz w:val="22"/>
                <w:szCs w:val="22"/>
              </w:rPr>
              <w:t>(Cont’d)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52089" w:rsidRPr="00D20F55" w:rsidRDefault="00E11F9D" w:rsidP="00B74A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004" w:type="dxa"/>
            <w:vAlign w:val="center"/>
          </w:tcPr>
          <w:p w:rsidR="00852089" w:rsidRPr="00D20F55" w:rsidRDefault="006F4145" w:rsidP="008422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0D62EE" w:rsidRPr="00D20F55">
              <w:rPr>
                <w:rFonts w:ascii="Calibri" w:hAnsi="Calibri"/>
                <w:sz w:val="22"/>
                <w:szCs w:val="22"/>
              </w:rPr>
              <w:t>.1</w:t>
            </w:r>
          </w:p>
        </w:tc>
      </w:tr>
      <w:tr w:rsidR="00852089" w:rsidRPr="00D20F55" w:rsidTr="00D90F63">
        <w:trPr>
          <w:trHeight w:val="277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852089" w:rsidRPr="00D20F55" w:rsidRDefault="00CE1BD0" w:rsidP="00B74A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852089" w:rsidRPr="00D20F55" w:rsidRDefault="00737ADC" w:rsidP="00811C20">
            <w:pPr>
              <w:rPr>
                <w:rFonts w:ascii="Calibri" w:hAnsi="Calibri"/>
                <w:sz w:val="22"/>
                <w:szCs w:val="22"/>
              </w:rPr>
            </w:pPr>
            <w:r w:rsidRPr="00D20F55">
              <w:rPr>
                <w:rFonts w:ascii="Calibri" w:hAnsi="Calibri"/>
                <w:sz w:val="22"/>
                <w:szCs w:val="22"/>
              </w:rPr>
              <w:t>1.3</w:t>
            </w:r>
            <w:r>
              <w:rPr>
                <w:rFonts w:ascii="Calibri" w:hAnsi="Calibri"/>
                <w:sz w:val="22"/>
                <w:szCs w:val="22"/>
              </w:rPr>
              <w:t>/1.4</w:t>
            </w:r>
          </w:p>
        </w:tc>
        <w:tc>
          <w:tcPr>
            <w:tcW w:w="371" w:type="dxa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52089" w:rsidRPr="00D20F55" w:rsidRDefault="00E11F9D" w:rsidP="00B74A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3004" w:type="dxa"/>
            <w:vAlign w:val="center"/>
          </w:tcPr>
          <w:p w:rsidR="00852089" w:rsidRPr="00D20F55" w:rsidRDefault="0084224E" w:rsidP="00EE001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</w:t>
            </w:r>
          </w:p>
        </w:tc>
      </w:tr>
      <w:tr w:rsidR="00852089" w:rsidRPr="00D20F55" w:rsidTr="00D90F63">
        <w:trPr>
          <w:trHeight w:val="277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852089" w:rsidRPr="00D20F55" w:rsidRDefault="00852089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52089" w:rsidRPr="00D20F55" w:rsidRDefault="00852089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vAlign w:val="center"/>
          </w:tcPr>
          <w:p w:rsidR="00852089" w:rsidRPr="00D20F55" w:rsidRDefault="00852089" w:rsidP="00EE00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D766B" w:rsidRPr="00D20F55" w:rsidTr="00D90F63">
        <w:trPr>
          <w:trHeight w:val="277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0D766B" w:rsidRPr="00D20F55" w:rsidRDefault="000D766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0D766B" w:rsidRPr="00D20F55" w:rsidRDefault="00CE1BD0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0D766B" w:rsidRPr="00D20F55" w:rsidRDefault="00137D2A" w:rsidP="00313363">
            <w:pPr>
              <w:rPr>
                <w:rFonts w:ascii="Calibri" w:hAnsi="Calibri"/>
                <w:i/>
                <w:sz w:val="20"/>
              </w:rPr>
            </w:pPr>
            <w:r w:rsidRPr="00D20F55">
              <w:rPr>
                <w:rFonts w:ascii="Calibri" w:hAnsi="Calibri"/>
                <w:sz w:val="22"/>
                <w:szCs w:val="22"/>
              </w:rPr>
              <w:t xml:space="preserve">1.4 </w:t>
            </w:r>
            <w:r w:rsidRPr="00D20F55">
              <w:rPr>
                <w:rFonts w:ascii="Calibri" w:hAnsi="Calibri"/>
                <w:i/>
                <w:sz w:val="22"/>
                <w:szCs w:val="22"/>
              </w:rPr>
              <w:t>Linear Modeling</w:t>
            </w:r>
            <w:r w:rsidR="00737ADC" w:rsidRPr="00737ADC">
              <w:rPr>
                <w:rFonts w:ascii="Calibri" w:hAnsi="Calibri"/>
                <w:sz w:val="22"/>
                <w:szCs w:val="22"/>
              </w:rPr>
              <w:t>/2.1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0D766B" w:rsidRPr="00D20F55" w:rsidRDefault="000D766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0D766B" w:rsidRPr="00D20F55" w:rsidRDefault="000D766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D766B" w:rsidRPr="00D20F55" w:rsidRDefault="00E11F9D" w:rsidP="00B74A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3004" w:type="dxa"/>
            <w:vAlign w:val="center"/>
          </w:tcPr>
          <w:p w:rsidR="000D766B" w:rsidRPr="00D20F55" w:rsidRDefault="00413A57" w:rsidP="004417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</w:t>
            </w:r>
          </w:p>
        </w:tc>
      </w:tr>
      <w:tr w:rsidR="00852089" w:rsidRPr="00D20F55" w:rsidTr="00D90F63">
        <w:trPr>
          <w:trHeight w:val="441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852089" w:rsidRPr="00D20F55" w:rsidRDefault="00CE1BD0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852089" w:rsidRPr="00D20F55" w:rsidRDefault="009D5BE7" w:rsidP="00737A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2.1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Inc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dec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/piecewise)</w:t>
            </w:r>
            <w:bookmarkStart w:id="0" w:name="_GoBack"/>
            <w:bookmarkEnd w:id="0"/>
            <w:r w:rsidR="002B1F5A" w:rsidRPr="00D20F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7ADC">
              <w:rPr>
                <w:rFonts w:ascii="Calibri" w:hAnsi="Calibri"/>
                <w:sz w:val="22"/>
                <w:szCs w:val="22"/>
              </w:rPr>
              <w:t>/2.2</w:t>
            </w:r>
          </w:p>
        </w:tc>
        <w:tc>
          <w:tcPr>
            <w:tcW w:w="371" w:type="dxa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852089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  <w:r w:rsidRPr="00D20F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52089" w:rsidRPr="00D20F55" w:rsidRDefault="00E11F9D" w:rsidP="001353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3004" w:type="dxa"/>
            <w:vAlign w:val="center"/>
          </w:tcPr>
          <w:p w:rsidR="00413A57" w:rsidRPr="00413A57" w:rsidRDefault="00413A57" w:rsidP="00413A57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5.3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(graphs of log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funcs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:rsidR="00852089" w:rsidRPr="00D20F55" w:rsidRDefault="006F4145" w:rsidP="00413A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F07EB2" w:rsidRPr="00D20F55">
              <w:rPr>
                <w:rFonts w:ascii="Calibri" w:hAnsi="Calibri"/>
                <w:sz w:val="22"/>
                <w:szCs w:val="22"/>
              </w:rPr>
              <w:t>.</w:t>
            </w:r>
            <w:r w:rsidR="00413A57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31470B" w:rsidRPr="00D20F55" w:rsidTr="00D90F63">
        <w:trPr>
          <w:trHeight w:val="375"/>
          <w:jc w:val="center"/>
        </w:trPr>
        <w:tc>
          <w:tcPr>
            <w:tcW w:w="1203" w:type="dxa"/>
            <w:vMerge w:val="restart"/>
            <w:shd w:val="clear" w:color="auto" w:fill="auto"/>
            <w:vAlign w:val="center"/>
          </w:tcPr>
          <w:p w:rsidR="0031470B" w:rsidRPr="00D20F55" w:rsidRDefault="0031470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vMerge w:val="restart"/>
            <w:shd w:val="clear" w:color="auto" w:fill="auto"/>
          </w:tcPr>
          <w:p w:rsidR="0031470B" w:rsidRPr="00D20F55" w:rsidRDefault="00CE1BD0" w:rsidP="000328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:rsidR="0031470B" w:rsidRDefault="0031470B" w:rsidP="00D20F55">
            <w:pPr>
              <w:rPr>
                <w:rFonts w:ascii="Calibri" w:hAnsi="Calibri"/>
                <w:sz w:val="22"/>
                <w:szCs w:val="22"/>
              </w:rPr>
            </w:pPr>
            <w:r w:rsidRPr="00032820">
              <w:rPr>
                <w:rFonts w:ascii="Calibri" w:hAnsi="Calibri"/>
                <w:b/>
                <w:i/>
                <w:sz w:val="22"/>
                <w:szCs w:val="22"/>
                <w:shd w:val="clear" w:color="auto" w:fill="FF99CC"/>
              </w:rPr>
              <w:t>Gateway Exam due</w:t>
            </w:r>
          </w:p>
          <w:p w:rsidR="0031470B" w:rsidRPr="00D20F55" w:rsidRDefault="0031470B" w:rsidP="00CE1BD0">
            <w:pPr>
              <w:rPr>
                <w:rFonts w:ascii="Calibri" w:hAnsi="Calibri"/>
                <w:i/>
                <w:sz w:val="22"/>
                <w:szCs w:val="22"/>
              </w:rPr>
            </w:pPr>
            <w:r w:rsidRPr="00D20F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20F55">
              <w:rPr>
                <w:rFonts w:ascii="Calibri" w:hAnsi="Calibri"/>
                <w:i/>
                <w:sz w:val="20"/>
                <w:shd w:val="clear" w:color="auto" w:fill="CCFFFF"/>
              </w:rPr>
              <w:t xml:space="preserve">Last day to drop or add  a class is Sunday, </w:t>
            </w:r>
            <w:r w:rsidR="00CE1BD0">
              <w:rPr>
                <w:rFonts w:ascii="Calibri" w:hAnsi="Calibri"/>
                <w:i/>
                <w:sz w:val="20"/>
                <w:shd w:val="clear" w:color="auto" w:fill="CCFFFF"/>
              </w:rPr>
              <w:t>Jan 25</w:t>
            </w:r>
          </w:p>
        </w:tc>
        <w:tc>
          <w:tcPr>
            <w:tcW w:w="371" w:type="dxa"/>
            <w:vMerge w:val="restart"/>
            <w:vAlign w:val="center"/>
          </w:tcPr>
          <w:p w:rsidR="0031470B" w:rsidRPr="00D20F55" w:rsidRDefault="0031470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31470B" w:rsidRPr="00D20F55" w:rsidRDefault="0031470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shd w:val="clear" w:color="auto" w:fill="auto"/>
          </w:tcPr>
          <w:p w:rsidR="0031470B" w:rsidRPr="00D20F55" w:rsidRDefault="0031470B" w:rsidP="002338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</w:tcPr>
          <w:p w:rsidR="0031470B" w:rsidRPr="00D20F55" w:rsidRDefault="0031470B" w:rsidP="00E11F9D">
            <w:pPr>
              <w:shd w:val="clear" w:color="auto" w:fill="CCFFFF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20F55">
              <w:rPr>
                <w:rFonts w:ascii="Calibri" w:hAnsi="Calibri"/>
                <w:i/>
                <w:sz w:val="20"/>
              </w:rPr>
              <w:t xml:space="preserve">Last day to withdraw is            </w:t>
            </w:r>
            <w:r w:rsidR="00E11F9D">
              <w:rPr>
                <w:rFonts w:ascii="Calibri" w:hAnsi="Calibri"/>
                <w:i/>
                <w:sz w:val="20"/>
              </w:rPr>
              <w:t xml:space="preserve">Sunday,   March </w:t>
            </w:r>
            <w:r w:rsidRPr="00D20F55">
              <w:rPr>
                <w:rFonts w:ascii="Calibri" w:hAnsi="Calibri"/>
                <w:i/>
                <w:sz w:val="20"/>
              </w:rPr>
              <w:t xml:space="preserve"> </w:t>
            </w:r>
            <w:r w:rsidR="00E11F9D">
              <w:rPr>
                <w:rFonts w:ascii="Calibri" w:hAnsi="Calibri"/>
                <w:i/>
                <w:sz w:val="20"/>
              </w:rPr>
              <w:t>2</w:t>
            </w:r>
            <w:r w:rsidR="008F29AB">
              <w:rPr>
                <w:rFonts w:ascii="Calibri" w:hAnsi="Calibri"/>
                <w:i/>
                <w:sz w:val="20"/>
              </w:rPr>
              <w:t>2</w:t>
            </w:r>
          </w:p>
        </w:tc>
      </w:tr>
      <w:tr w:rsidR="0031470B" w:rsidRPr="00E11F9D" w:rsidTr="00D90F63">
        <w:trPr>
          <w:trHeight w:val="375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31470B" w:rsidRPr="00D20F55" w:rsidRDefault="0031470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31470B" w:rsidRDefault="0031470B" w:rsidP="000328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31470B" w:rsidRPr="00D20F55" w:rsidRDefault="0031470B" w:rsidP="00D20F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Merge/>
            <w:vAlign w:val="center"/>
          </w:tcPr>
          <w:p w:rsidR="0031470B" w:rsidRPr="00D20F55" w:rsidRDefault="0031470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1470B" w:rsidRDefault="0031470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31470B" w:rsidRDefault="0031470B" w:rsidP="002338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CCFF99"/>
          </w:tcPr>
          <w:p w:rsidR="0031470B" w:rsidRPr="00E11F9D" w:rsidRDefault="00E11F9D" w:rsidP="00E11F9D">
            <w:pPr>
              <w:rPr>
                <w:rFonts w:ascii="Calibri" w:hAnsi="Calibri"/>
                <w:i/>
                <w:sz w:val="20"/>
              </w:rPr>
            </w:pPr>
            <w:r w:rsidRPr="00E11F9D">
              <w:rPr>
                <w:rFonts w:ascii="Calibri" w:hAnsi="Calibri"/>
                <w:i/>
                <w:sz w:val="20"/>
              </w:rPr>
              <w:t>Spring break is March 23-29</w:t>
            </w:r>
          </w:p>
        </w:tc>
      </w:tr>
      <w:tr w:rsidR="00D20F55" w:rsidRPr="00D20F55" w:rsidTr="00D90F63">
        <w:trPr>
          <w:trHeight w:val="277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20F55" w:rsidRPr="00D20F55" w:rsidRDefault="00D20F55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20F55" w:rsidRPr="00D20F55" w:rsidRDefault="00D20F55" w:rsidP="00772E7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D20F55" w:rsidRPr="00D20F55" w:rsidRDefault="00D20F55" w:rsidP="00772E7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004" w:type="dxa"/>
            <w:vAlign w:val="center"/>
          </w:tcPr>
          <w:p w:rsidR="00D20F55" w:rsidRPr="00D20F55" w:rsidRDefault="00D20F55" w:rsidP="00772E7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20F55" w:rsidRPr="00D20F55" w:rsidTr="00D90F63">
        <w:trPr>
          <w:trHeight w:val="277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20F55" w:rsidRPr="00D20F55" w:rsidRDefault="00E11F9D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20F55" w:rsidRPr="00D20F55" w:rsidRDefault="001D4796" w:rsidP="001D47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</w:t>
            </w:r>
            <w:r w:rsidR="00D20F55" w:rsidRPr="00D20F55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2.4</w:t>
            </w:r>
          </w:p>
        </w:tc>
        <w:tc>
          <w:tcPr>
            <w:tcW w:w="371" w:type="dxa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20F55" w:rsidRPr="00D20F55" w:rsidRDefault="00D20F55" w:rsidP="00772E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D20F55" w:rsidRPr="00D20F55" w:rsidRDefault="00E11F9D" w:rsidP="00D20F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3004" w:type="dxa"/>
            <w:vAlign w:val="center"/>
          </w:tcPr>
          <w:p w:rsidR="00D20F55" w:rsidRPr="00D20F55" w:rsidRDefault="006F4145" w:rsidP="00413A5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D20F55" w:rsidRPr="00D20F55">
              <w:rPr>
                <w:rFonts w:ascii="Calibri" w:hAnsi="Calibri"/>
                <w:sz w:val="22"/>
                <w:szCs w:val="22"/>
              </w:rPr>
              <w:t>.</w:t>
            </w:r>
            <w:r w:rsidR="00413A57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0F55" w:rsidRPr="00D20F55" w:rsidTr="00D90F63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20F55" w:rsidRPr="00D20F55" w:rsidRDefault="00E11F9D" w:rsidP="00B74A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20F55" w:rsidRPr="00D20F55" w:rsidRDefault="001D4796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</w:t>
            </w:r>
          </w:p>
        </w:tc>
        <w:tc>
          <w:tcPr>
            <w:tcW w:w="371" w:type="dxa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20F55" w:rsidRPr="00D20F55" w:rsidRDefault="00E11F9D" w:rsidP="00D20F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April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0F55" w:rsidRPr="00D20F55" w:rsidRDefault="00E11F9D" w:rsidP="00D20F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04" w:type="dxa"/>
            <w:vAlign w:val="center"/>
          </w:tcPr>
          <w:p w:rsidR="00D20F55" w:rsidRPr="00D20F55" w:rsidRDefault="00413A57" w:rsidP="00413A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5.5/5.6</w:t>
            </w:r>
            <w:r w:rsidR="00CC1DAD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D20F55" w:rsidRPr="00D20F55" w:rsidTr="00D90F63">
        <w:trPr>
          <w:trHeight w:val="277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20F55" w:rsidRPr="00D20F55" w:rsidRDefault="00D20F55" w:rsidP="00BF47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20F55" w:rsidRPr="00D20F55" w:rsidRDefault="00D20F55" w:rsidP="00D20F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20F55" w:rsidRPr="00D20F55" w:rsidRDefault="00D20F55" w:rsidP="00A972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D20F55" w:rsidRPr="00E07CB4" w:rsidRDefault="00D20F55" w:rsidP="008762C5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D7548A" w:rsidRPr="00D20F55" w:rsidTr="00541D9C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7548A" w:rsidRPr="00D20F55" w:rsidRDefault="00E11F9D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February 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7548A" w:rsidRPr="00D20F55" w:rsidRDefault="00E11F9D" w:rsidP="00B74A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7548A" w:rsidRPr="00D20F55" w:rsidRDefault="00544870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</w:t>
            </w:r>
            <w:r w:rsidR="00737ADC">
              <w:rPr>
                <w:rFonts w:ascii="Calibri" w:hAnsi="Calibri"/>
                <w:sz w:val="22"/>
                <w:szCs w:val="22"/>
              </w:rPr>
              <w:t>/</w:t>
            </w:r>
            <w:r w:rsidR="00737ADC" w:rsidRPr="00D20F55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737ADC" w:rsidRPr="003C4C7C">
              <w:rPr>
                <w:rFonts w:ascii="Calibri" w:hAnsi="Calibri"/>
                <w:b/>
                <w:i/>
                <w:sz w:val="22"/>
                <w:szCs w:val="22"/>
                <w:shd w:val="clear" w:color="auto" w:fill="FF99CC"/>
              </w:rPr>
              <w:t xml:space="preserve">Exam </w:t>
            </w:r>
            <w:proofErr w:type="spellStart"/>
            <w:r w:rsidR="00737ADC" w:rsidRPr="003C4C7C">
              <w:rPr>
                <w:rFonts w:ascii="Calibri" w:hAnsi="Calibri"/>
                <w:b/>
                <w:i/>
                <w:sz w:val="22"/>
                <w:szCs w:val="22"/>
                <w:shd w:val="clear" w:color="auto" w:fill="FF99CC"/>
              </w:rPr>
              <w:t>Ch</w:t>
            </w:r>
            <w:proofErr w:type="spellEnd"/>
            <w:r w:rsidR="00737ADC" w:rsidRPr="003C4C7C">
              <w:rPr>
                <w:rFonts w:ascii="Calibri" w:hAnsi="Calibri"/>
                <w:b/>
                <w:i/>
                <w:sz w:val="22"/>
                <w:szCs w:val="22"/>
                <w:shd w:val="clear" w:color="auto" w:fill="FF99CC"/>
              </w:rPr>
              <w:t xml:space="preserve"> 1 &amp; 2</w:t>
            </w:r>
          </w:p>
        </w:tc>
        <w:tc>
          <w:tcPr>
            <w:tcW w:w="37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7548A" w:rsidRPr="00D20F55" w:rsidRDefault="00541D9C" w:rsidP="00B74A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D7548A" w:rsidRPr="00413A57" w:rsidRDefault="00413A57" w:rsidP="007500D5">
            <w:pPr>
              <w:rPr>
                <w:rFonts w:ascii="Calibri" w:hAnsi="Calibri"/>
                <w:sz w:val="22"/>
                <w:szCs w:val="22"/>
              </w:rPr>
            </w:pPr>
            <w:r w:rsidRPr="00413A57">
              <w:rPr>
                <w:rFonts w:ascii="Calibri" w:hAnsi="Calibri"/>
                <w:sz w:val="22"/>
                <w:szCs w:val="22"/>
              </w:rPr>
              <w:t>5.6/Review</w:t>
            </w:r>
          </w:p>
        </w:tc>
      </w:tr>
      <w:tr w:rsidR="00D7548A" w:rsidRPr="00D20F55" w:rsidTr="00413A57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7548A" w:rsidRPr="00D20F55" w:rsidRDefault="00E11F9D" w:rsidP="00B74A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7548A" w:rsidRPr="00737ADC" w:rsidRDefault="00544870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3.1/</w:t>
            </w:r>
            <w:r w:rsidR="00737ADC">
              <w:rPr>
                <w:rFonts w:ascii="Calibri" w:hAnsi="Calibri"/>
                <w:sz w:val="22"/>
                <w:szCs w:val="22"/>
              </w:rPr>
              <w:t>3.2</w:t>
            </w:r>
          </w:p>
        </w:tc>
        <w:tc>
          <w:tcPr>
            <w:tcW w:w="37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D7548A" w:rsidRPr="00D20F55" w:rsidRDefault="00541D9C" w:rsidP="00413A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004" w:type="dxa"/>
            <w:vAlign w:val="center"/>
          </w:tcPr>
          <w:p w:rsidR="00413A57" w:rsidRDefault="00413A57" w:rsidP="007500D5">
            <w:pPr>
              <w:rPr>
                <w:rFonts w:ascii="Calibri" w:hAnsi="Calibri"/>
                <w:sz w:val="22"/>
                <w:szCs w:val="22"/>
              </w:rPr>
            </w:pPr>
            <w:r w:rsidRPr="00CC1DAD">
              <w:rPr>
                <w:rFonts w:ascii="Calibri" w:hAnsi="Calibri"/>
                <w:b/>
                <w:i/>
                <w:sz w:val="22"/>
                <w:szCs w:val="22"/>
                <w:shd w:val="clear" w:color="auto" w:fill="FF99CC"/>
              </w:rPr>
              <w:t xml:space="preserve">Exam </w:t>
            </w:r>
            <w:proofErr w:type="spellStart"/>
            <w:r w:rsidRPr="00CC1DAD">
              <w:rPr>
                <w:rFonts w:ascii="Calibri" w:hAnsi="Calibri"/>
                <w:b/>
                <w:i/>
                <w:sz w:val="22"/>
                <w:szCs w:val="22"/>
                <w:shd w:val="clear" w:color="auto" w:fill="FF99CC"/>
              </w:rPr>
              <w:t>Ch</w:t>
            </w:r>
            <w:proofErr w:type="spellEnd"/>
            <w:r w:rsidRPr="00CC1DAD">
              <w:rPr>
                <w:rFonts w:ascii="Calibri" w:hAnsi="Calibri"/>
                <w:b/>
                <w:i/>
                <w:sz w:val="22"/>
                <w:szCs w:val="22"/>
                <w:shd w:val="clear" w:color="auto" w:fill="FF99CC"/>
              </w:rPr>
              <w:t xml:space="preserve"> 5</w:t>
            </w:r>
          </w:p>
          <w:p w:rsidR="00D7548A" w:rsidRPr="00D20F55" w:rsidRDefault="0080565C" w:rsidP="007500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D20F55">
              <w:rPr>
                <w:rFonts w:ascii="Calibri" w:hAnsi="Calibri"/>
                <w:sz w:val="22"/>
                <w:szCs w:val="22"/>
              </w:rPr>
              <w:t>.1</w:t>
            </w:r>
            <w:r>
              <w:rPr>
                <w:rFonts w:ascii="Calibri" w:hAnsi="Calibri"/>
                <w:sz w:val="22"/>
                <w:szCs w:val="22"/>
              </w:rPr>
              <w:t>/1.1</w:t>
            </w:r>
          </w:p>
        </w:tc>
      </w:tr>
      <w:tr w:rsidR="00D7548A" w:rsidRPr="00D20F55" w:rsidTr="00D90F63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7548A" w:rsidRPr="00D20F55" w:rsidRDefault="00D7548A" w:rsidP="0013533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D7548A" w:rsidRPr="00D20F55" w:rsidRDefault="00D7548A" w:rsidP="003365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7548A" w:rsidRPr="00D20F55" w:rsidRDefault="00D7548A" w:rsidP="00A972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vAlign w:val="center"/>
          </w:tcPr>
          <w:p w:rsidR="00D7548A" w:rsidRPr="00D20F55" w:rsidRDefault="00D7548A" w:rsidP="00750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548A" w:rsidRPr="00D20F55" w:rsidTr="00D90F63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7548A" w:rsidRPr="00D20F55" w:rsidRDefault="00E11F9D" w:rsidP="00B74A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7548A" w:rsidRPr="00D20F55" w:rsidRDefault="001D4796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</w:t>
            </w:r>
            <w:r w:rsidR="00737ADC">
              <w:rPr>
                <w:rFonts w:ascii="Calibri" w:hAnsi="Calibri"/>
                <w:sz w:val="22"/>
                <w:szCs w:val="22"/>
              </w:rPr>
              <w:t xml:space="preserve"> &amp; </w:t>
            </w:r>
            <w:r w:rsidR="00737ADC" w:rsidRPr="00D20F55">
              <w:rPr>
                <w:rFonts w:ascii="Calibri" w:hAnsi="Calibri"/>
                <w:i/>
                <w:sz w:val="22"/>
                <w:szCs w:val="22"/>
              </w:rPr>
              <w:t>Quadratic modeling</w:t>
            </w:r>
          </w:p>
        </w:tc>
        <w:tc>
          <w:tcPr>
            <w:tcW w:w="37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7548A" w:rsidRPr="00D20F55" w:rsidRDefault="0065642C" w:rsidP="00541D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541D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04" w:type="dxa"/>
            <w:vAlign w:val="center"/>
          </w:tcPr>
          <w:p w:rsidR="00D7548A" w:rsidRPr="00D20F55" w:rsidRDefault="00303CAD" w:rsidP="008056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D20F55">
              <w:rPr>
                <w:rFonts w:ascii="Calibri" w:hAnsi="Calibri"/>
                <w:sz w:val="22"/>
                <w:szCs w:val="22"/>
              </w:rPr>
              <w:t>.</w:t>
            </w:r>
            <w:r w:rsidR="0080565C">
              <w:rPr>
                <w:rFonts w:ascii="Calibri" w:hAnsi="Calibri"/>
                <w:sz w:val="22"/>
                <w:szCs w:val="22"/>
              </w:rPr>
              <w:t>2</w:t>
            </w:r>
            <w:r w:rsidRPr="00D20F5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  </w:t>
            </w:r>
          </w:p>
        </w:tc>
      </w:tr>
      <w:tr w:rsidR="00D7548A" w:rsidRPr="00D20F55" w:rsidTr="00D90F63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7548A" w:rsidRPr="00D20F55" w:rsidRDefault="0031470B" w:rsidP="00E11F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E11F9D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7548A" w:rsidRPr="00D20F55" w:rsidRDefault="00544870" w:rsidP="00737ADC">
            <w:pPr>
              <w:rPr>
                <w:rFonts w:ascii="Calibri" w:hAnsi="Calibri"/>
                <w:sz w:val="22"/>
                <w:szCs w:val="22"/>
              </w:rPr>
            </w:pPr>
            <w:r w:rsidRPr="00D20F55">
              <w:rPr>
                <w:rFonts w:ascii="Calibri" w:hAnsi="Calibri"/>
                <w:i/>
                <w:sz w:val="22"/>
                <w:szCs w:val="22"/>
              </w:rPr>
              <w:t>Quadratic modeling</w:t>
            </w:r>
            <w:r>
              <w:rPr>
                <w:rFonts w:ascii="Calibri" w:hAnsi="Calibri"/>
                <w:sz w:val="22"/>
                <w:szCs w:val="22"/>
              </w:rPr>
              <w:t xml:space="preserve"> /</w:t>
            </w:r>
            <w:r w:rsidR="00737ADC">
              <w:rPr>
                <w:rFonts w:ascii="Calibri" w:hAnsi="Calibri"/>
                <w:sz w:val="22"/>
                <w:szCs w:val="22"/>
              </w:rPr>
              <w:t xml:space="preserve">4.1 </w:t>
            </w:r>
            <w:r w:rsidR="00D7548A" w:rsidRPr="00D20F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7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7548A" w:rsidRPr="00D20F55" w:rsidRDefault="00541D9C" w:rsidP="001353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3004" w:type="dxa"/>
            <w:vAlign w:val="center"/>
          </w:tcPr>
          <w:p w:rsidR="00D7548A" w:rsidRPr="00D20F55" w:rsidRDefault="00413A57" w:rsidP="00413A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10.2/10.3 </w:t>
            </w:r>
          </w:p>
        </w:tc>
      </w:tr>
      <w:tr w:rsidR="00D7548A" w:rsidRPr="00D20F55" w:rsidTr="00D90F63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7548A" w:rsidRPr="00D20F55" w:rsidRDefault="00D7548A" w:rsidP="00BF47B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D7548A" w:rsidRPr="00D20F55" w:rsidRDefault="00D7548A" w:rsidP="003365A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D7548A" w:rsidRPr="00D20F55" w:rsidRDefault="00D7548A" w:rsidP="00A972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D7548A" w:rsidRPr="00D20F55" w:rsidRDefault="00D7548A" w:rsidP="00750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548A" w:rsidRPr="00D20F55" w:rsidTr="00D90F63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7548A" w:rsidRPr="00D20F55" w:rsidRDefault="00E11F9D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7548A" w:rsidRPr="00D20F55" w:rsidRDefault="001D4796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D7548A" w:rsidRPr="00D20F55">
              <w:rPr>
                <w:rFonts w:ascii="Calibri" w:hAnsi="Calibri"/>
                <w:sz w:val="22"/>
                <w:szCs w:val="22"/>
              </w:rPr>
              <w:t>.2</w:t>
            </w:r>
            <w:r w:rsidR="00737ADC">
              <w:rPr>
                <w:rFonts w:ascii="Calibri" w:hAnsi="Calibri"/>
                <w:sz w:val="22"/>
                <w:szCs w:val="22"/>
              </w:rPr>
              <w:t>/4.3</w:t>
            </w:r>
          </w:p>
        </w:tc>
        <w:tc>
          <w:tcPr>
            <w:tcW w:w="37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7548A" w:rsidRPr="00D20F55" w:rsidRDefault="00D7548A" w:rsidP="00541D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541D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04" w:type="dxa"/>
            <w:vAlign w:val="center"/>
          </w:tcPr>
          <w:p w:rsidR="00D7548A" w:rsidRPr="00D20F55" w:rsidRDefault="00FA20FB" w:rsidP="00413A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  <w:r w:rsidR="00413A57">
              <w:rPr>
                <w:rFonts w:ascii="Calibri" w:hAnsi="Calibri"/>
                <w:sz w:val="22"/>
                <w:szCs w:val="22"/>
              </w:rPr>
              <w:t>1/11.2</w:t>
            </w:r>
          </w:p>
        </w:tc>
      </w:tr>
      <w:tr w:rsidR="00D7548A" w:rsidRPr="00D20F55" w:rsidTr="00541D9C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7548A" w:rsidRPr="00D20F55" w:rsidRDefault="00E11F9D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7548A" w:rsidRPr="00D20F55" w:rsidRDefault="001D4796" w:rsidP="00737A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D7548A" w:rsidRPr="00D20F55">
              <w:rPr>
                <w:rFonts w:ascii="Calibri" w:hAnsi="Calibri"/>
                <w:sz w:val="22"/>
                <w:szCs w:val="22"/>
              </w:rPr>
              <w:t>.</w:t>
            </w:r>
            <w:r w:rsidR="00737AD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7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7548A" w:rsidRPr="00D20F55" w:rsidRDefault="0065642C" w:rsidP="00541D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541D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D7548A" w:rsidRPr="00D20F55" w:rsidRDefault="00FA20FB" w:rsidP="00413A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  <w:r w:rsidR="00413A57">
              <w:rPr>
                <w:rFonts w:ascii="Calibri" w:hAnsi="Calibri"/>
                <w:sz w:val="22"/>
                <w:szCs w:val="22"/>
              </w:rPr>
              <w:t>2/11.3</w:t>
            </w:r>
          </w:p>
        </w:tc>
      </w:tr>
      <w:tr w:rsidR="00E436B4" w:rsidRPr="00D20F55" w:rsidTr="00D90F63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436B4" w:rsidRPr="00D20F55" w:rsidRDefault="00E436B4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436B4" w:rsidRPr="00D20F55" w:rsidRDefault="00E436B4" w:rsidP="00CC1D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E436B4" w:rsidRPr="00D20F55" w:rsidRDefault="00E436B4" w:rsidP="00DA71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6B4" w:rsidRPr="00D20F55" w:rsidTr="00104FD3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</w:tcPr>
          <w:p w:rsidR="00E436B4" w:rsidRPr="00D20F55" w:rsidRDefault="00E11F9D" w:rsidP="00104F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2601" w:type="dxa"/>
            <w:shd w:val="clear" w:color="auto" w:fill="auto"/>
          </w:tcPr>
          <w:p w:rsidR="00E436B4" w:rsidRPr="00D20F55" w:rsidRDefault="00544870" w:rsidP="00104FD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4.4/</w:t>
            </w:r>
            <w:r w:rsidR="00E436B4">
              <w:rPr>
                <w:rFonts w:ascii="Calibri" w:hAnsi="Calibri"/>
                <w:sz w:val="22"/>
                <w:szCs w:val="22"/>
              </w:rPr>
              <w:t>Review</w:t>
            </w:r>
          </w:p>
        </w:tc>
        <w:tc>
          <w:tcPr>
            <w:tcW w:w="37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436B4" w:rsidRPr="00D20F55" w:rsidRDefault="00541D9C" w:rsidP="007500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3004" w:type="dxa"/>
            <w:vAlign w:val="center"/>
          </w:tcPr>
          <w:p w:rsidR="00E436B4" w:rsidRPr="00D20F55" w:rsidRDefault="00E436B4" w:rsidP="00A36E74">
            <w:pPr>
              <w:rPr>
                <w:rFonts w:ascii="Calibri" w:hAnsi="Calibri"/>
                <w:i/>
                <w:sz w:val="22"/>
                <w:szCs w:val="22"/>
              </w:rPr>
            </w:pPr>
            <w:r w:rsidRPr="00D20F55">
              <w:rPr>
                <w:rFonts w:ascii="Calibri" w:hAnsi="Calibri"/>
                <w:i/>
                <w:sz w:val="22"/>
                <w:szCs w:val="22"/>
              </w:rPr>
              <w:t>Review/</w:t>
            </w:r>
            <w:r w:rsidR="00A36E74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A36E74" w:rsidRPr="00A36E74">
              <w:rPr>
                <w:rFonts w:ascii="Calibri" w:hAnsi="Calibri"/>
                <w:b/>
                <w:i/>
                <w:sz w:val="22"/>
                <w:szCs w:val="22"/>
                <w:shd w:val="clear" w:color="auto" w:fill="FF99CC"/>
              </w:rPr>
              <w:t xml:space="preserve">Exam </w:t>
            </w:r>
            <w:proofErr w:type="spellStart"/>
            <w:r w:rsidR="00A36E74" w:rsidRPr="00A36E74">
              <w:rPr>
                <w:rFonts w:ascii="Calibri" w:hAnsi="Calibri"/>
                <w:b/>
                <w:i/>
                <w:sz w:val="22"/>
                <w:szCs w:val="22"/>
                <w:shd w:val="clear" w:color="auto" w:fill="FF99CC"/>
              </w:rPr>
              <w:t>Ch</w:t>
            </w:r>
            <w:proofErr w:type="spellEnd"/>
            <w:r w:rsidR="00A36E74" w:rsidRPr="00A36E74">
              <w:rPr>
                <w:rFonts w:ascii="Calibri" w:hAnsi="Calibri"/>
                <w:b/>
                <w:i/>
                <w:sz w:val="22"/>
                <w:szCs w:val="22"/>
                <w:shd w:val="clear" w:color="auto" w:fill="FF99CC"/>
              </w:rPr>
              <w:t xml:space="preserve"> 10 &amp; 11</w:t>
            </w:r>
          </w:p>
        </w:tc>
      </w:tr>
      <w:tr w:rsidR="00E436B4" w:rsidRPr="00D20F55" w:rsidTr="005610E4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</w:tcPr>
          <w:p w:rsidR="00E436B4" w:rsidRPr="00D20F55" w:rsidRDefault="00E11F9D" w:rsidP="005610E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544870" w:rsidRDefault="00544870" w:rsidP="001D4796">
            <w:pPr>
              <w:rPr>
                <w:rFonts w:ascii="Calibri" w:hAnsi="Calibri"/>
                <w:sz w:val="22"/>
                <w:szCs w:val="22"/>
              </w:rPr>
            </w:pPr>
            <w:r w:rsidRPr="002F6DF8">
              <w:rPr>
                <w:rFonts w:ascii="Calibri" w:hAnsi="Calibri"/>
                <w:b/>
                <w:i/>
                <w:sz w:val="22"/>
                <w:szCs w:val="22"/>
                <w:shd w:val="clear" w:color="auto" w:fill="FF99CC"/>
              </w:rPr>
              <w:t>Exam:  3.1- 3.3 &amp; 4.1-4.4</w:t>
            </w:r>
          </w:p>
          <w:p w:rsidR="00E436B4" w:rsidRPr="002F6DF8" w:rsidRDefault="002F6DF8" w:rsidP="001D4796">
            <w:pPr>
              <w:rPr>
                <w:rFonts w:ascii="Calibri" w:hAnsi="Calibri"/>
                <w:sz w:val="22"/>
                <w:szCs w:val="22"/>
              </w:rPr>
            </w:pPr>
            <w:r w:rsidRPr="002F6DF8">
              <w:rPr>
                <w:rFonts w:ascii="Calibri" w:hAnsi="Calibri"/>
                <w:sz w:val="22"/>
                <w:szCs w:val="22"/>
              </w:rPr>
              <w:t>4.5</w:t>
            </w:r>
          </w:p>
        </w:tc>
        <w:tc>
          <w:tcPr>
            <w:tcW w:w="37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436B4" w:rsidRPr="00D20F55" w:rsidRDefault="00541D9C" w:rsidP="007500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E436B4" w:rsidRPr="0072332D" w:rsidRDefault="00A36E74" w:rsidP="007500D5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332D">
              <w:rPr>
                <w:rFonts w:ascii="Calibri" w:hAnsi="Calibri"/>
                <w:sz w:val="22"/>
                <w:szCs w:val="22"/>
              </w:rPr>
              <w:t>Review for Final</w:t>
            </w:r>
            <w:r w:rsidR="0072332D">
              <w:rPr>
                <w:rFonts w:ascii="Calibri" w:hAnsi="Calibri"/>
                <w:sz w:val="22"/>
                <w:szCs w:val="22"/>
              </w:rPr>
              <w:t xml:space="preserve"> E</w:t>
            </w:r>
            <w:r w:rsidR="0072332D" w:rsidRPr="0072332D">
              <w:rPr>
                <w:rFonts w:ascii="Calibri" w:hAnsi="Calibri"/>
                <w:sz w:val="22"/>
                <w:szCs w:val="22"/>
              </w:rPr>
              <w:t>xam</w:t>
            </w:r>
          </w:p>
        </w:tc>
      </w:tr>
      <w:tr w:rsidR="00E436B4" w:rsidRPr="00D20F55" w:rsidTr="00D90F63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436B4" w:rsidRPr="00D20F55" w:rsidRDefault="00E436B4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436B4" w:rsidRPr="00D20F55" w:rsidRDefault="00E436B4" w:rsidP="00AF23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vAlign w:val="center"/>
          </w:tcPr>
          <w:p w:rsidR="00E436B4" w:rsidRPr="00D20F55" w:rsidRDefault="00E436B4" w:rsidP="00AF23F9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E436B4" w:rsidRPr="00D20F55" w:rsidTr="00D90F63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E436B4" w:rsidRPr="00D20F55" w:rsidRDefault="00E11F9D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36B4" w:rsidRPr="00D20F55" w:rsidRDefault="00E11F9D" w:rsidP="00B74A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436B4" w:rsidRPr="00D20F55" w:rsidRDefault="0084224E" w:rsidP="00811C20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4.5/</w:t>
            </w:r>
            <w:r w:rsidR="00E436B4">
              <w:rPr>
                <w:rFonts w:ascii="Calibri" w:hAnsi="Calibri"/>
                <w:sz w:val="22"/>
                <w:szCs w:val="22"/>
              </w:rPr>
              <w:t>4</w:t>
            </w:r>
            <w:r w:rsidR="00E436B4" w:rsidRPr="00D20F55">
              <w:rPr>
                <w:rFonts w:ascii="Calibri" w:hAnsi="Calibri"/>
                <w:sz w:val="22"/>
                <w:szCs w:val="22"/>
              </w:rPr>
              <w:t>.6</w:t>
            </w:r>
          </w:p>
        </w:tc>
        <w:tc>
          <w:tcPr>
            <w:tcW w:w="37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436B4" w:rsidRPr="00D20F55" w:rsidRDefault="00E436B4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6B4" w:rsidRPr="00D20F55" w:rsidTr="00D90F63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436B4" w:rsidRPr="00D20F55" w:rsidRDefault="00E11F9D" w:rsidP="00B74A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436B4" w:rsidRPr="004779B3" w:rsidRDefault="0084224E" w:rsidP="002F6D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</w:t>
            </w:r>
            <w:r w:rsidR="002F6DF8">
              <w:rPr>
                <w:rFonts w:ascii="Calibri" w:hAnsi="Calibri"/>
                <w:sz w:val="22"/>
                <w:szCs w:val="22"/>
              </w:rPr>
              <w:t xml:space="preserve">  Quiz on 4.5 &amp; </w:t>
            </w:r>
            <w:r w:rsidR="00E436B4">
              <w:rPr>
                <w:rFonts w:ascii="Calibri" w:hAnsi="Calibri"/>
                <w:sz w:val="22"/>
                <w:szCs w:val="22"/>
              </w:rPr>
              <w:t>4.6</w:t>
            </w:r>
          </w:p>
        </w:tc>
        <w:tc>
          <w:tcPr>
            <w:tcW w:w="37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436B4" w:rsidRPr="00D20F55" w:rsidRDefault="00541D9C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</w:t>
            </w:r>
          </w:p>
        </w:tc>
        <w:tc>
          <w:tcPr>
            <w:tcW w:w="810" w:type="dxa"/>
            <w:shd w:val="clear" w:color="auto" w:fill="FF99CC"/>
            <w:vAlign w:val="center"/>
          </w:tcPr>
          <w:p w:rsidR="00E436B4" w:rsidRPr="00D20F55" w:rsidRDefault="00CE1BD0" w:rsidP="00772E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04" w:type="dxa"/>
            <w:shd w:val="clear" w:color="auto" w:fill="FF99CC"/>
            <w:vAlign w:val="center"/>
          </w:tcPr>
          <w:p w:rsidR="00E436B4" w:rsidRPr="0072332D" w:rsidRDefault="00E436B4" w:rsidP="00811C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332D">
              <w:rPr>
                <w:rFonts w:ascii="Calibri" w:hAnsi="Calibri"/>
                <w:b/>
                <w:sz w:val="22"/>
                <w:szCs w:val="22"/>
              </w:rPr>
              <w:t>FINAL EXAM</w:t>
            </w:r>
          </w:p>
        </w:tc>
      </w:tr>
      <w:tr w:rsidR="00E436B4" w:rsidRPr="00D20F55" w:rsidTr="00D90F63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436B4" w:rsidRPr="00D20F55" w:rsidRDefault="00E436B4" w:rsidP="00A972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FF99CC"/>
            <w:vAlign w:val="center"/>
          </w:tcPr>
          <w:p w:rsidR="00E436B4" w:rsidRPr="00D20F55" w:rsidRDefault="00CE1BD0" w:rsidP="00CE1BD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5:45</w:t>
            </w:r>
            <w:r>
              <w:rPr>
                <w:rFonts w:ascii="Calibri" w:hAnsi="Calibri"/>
                <w:sz w:val="22"/>
                <w:szCs w:val="22"/>
                <w:shd w:val="clear" w:color="auto" w:fill="FF99CC"/>
              </w:rPr>
              <w:t xml:space="preserve"> – 8:0</w:t>
            </w:r>
            <w:r w:rsidR="00E436B4" w:rsidRPr="00D20F55">
              <w:rPr>
                <w:rFonts w:ascii="Calibri" w:hAnsi="Calibri"/>
                <w:sz w:val="22"/>
                <w:szCs w:val="22"/>
                <w:shd w:val="clear" w:color="auto" w:fill="FF99CC"/>
              </w:rPr>
              <w:t xml:space="preserve">0 p.m. in </w:t>
            </w:r>
            <w:r>
              <w:rPr>
                <w:rFonts w:ascii="Calibri" w:hAnsi="Calibri"/>
                <w:sz w:val="22"/>
                <w:szCs w:val="22"/>
                <w:shd w:val="clear" w:color="auto" w:fill="FF99CC"/>
              </w:rPr>
              <w:t>regular classroom</w:t>
            </w:r>
          </w:p>
        </w:tc>
      </w:tr>
    </w:tbl>
    <w:p w:rsidR="00852089" w:rsidRDefault="00852089" w:rsidP="00DE4F9B">
      <w:pPr>
        <w:sectPr w:rsidR="00852089" w:rsidSect="00811C20">
          <w:type w:val="continuous"/>
          <w:pgSz w:w="12240" w:h="15840"/>
          <w:pgMar w:top="576" w:right="576" w:bottom="734" w:left="864" w:header="720" w:footer="720" w:gutter="0"/>
          <w:cols w:space="720" w:equalWidth="0">
            <w:col w:w="10800" w:space="720"/>
          </w:cols>
          <w:docGrid w:linePitch="360"/>
        </w:sectPr>
      </w:pPr>
    </w:p>
    <w:p w:rsidR="00DE4F9B" w:rsidRDefault="00DE4F9B" w:rsidP="00811C20"/>
    <w:sectPr w:rsidR="00DE4F9B" w:rsidSect="00852089">
      <w:type w:val="continuous"/>
      <w:pgSz w:w="12240" w:h="15840"/>
      <w:pgMar w:top="864" w:right="576" w:bottom="576" w:left="864" w:header="720" w:footer="720" w:gutter="0"/>
      <w:cols w:num="2" w:space="720" w:equalWidth="0">
        <w:col w:w="4896" w:space="720"/>
        <w:col w:w="51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83" w:rsidRDefault="001C2C83">
      <w:r>
        <w:separator/>
      </w:r>
    </w:p>
  </w:endnote>
  <w:endnote w:type="continuationSeparator" w:id="0">
    <w:p w:rsidR="001C2C83" w:rsidRDefault="001C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83" w:rsidRDefault="001C2C83">
      <w:r>
        <w:separator/>
      </w:r>
    </w:p>
  </w:footnote>
  <w:footnote w:type="continuationSeparator" w:id="0">
    <w:p w:rsidR="001C2C83" w:rsidRDefault="001C2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55" w:rsidRPr="00686632" w:rsidRDefault="00D20F55" w:rsidP="00EC1474">
    <w:pPr>
      <w:rPr>
        <w:rFonts w:asciiTheme="minorHAnsi" w:hAnsiTheme="minorHAnsi"/>
      </w:rPr>
    </w:pPr>
    <w:r w:rsidRPr="00686632">
      <w:rPr>
        <w:rFonts w:asciiTheme="minorHAnsi" w:hAnsiTheme="minorHAnsi"/>
        <w:b/>
        <w:bCs/>
        <w:i/>
        <w:iCs/>
      </w:rPr>
      <w:t xml:space="preserve">ALGEBRA FOR CALCULUS  </w:t>
    </w:r>
    <w:r w:rsidRPr="00686632">
      <w:rPr>
        <w:rFonts w:asciiTheme="minorHAnsi" w:hAnsiTheme="minorHAnsi"/>
      </w:rPr>
      <w:t xml:space="preserve">  </w:t>
    </w:r>
    <w:r w:rsidR="00CE1BD0">
      <w:rPr>
        <w:rFonts w:asciiTheme="minorHAnsi" w:hAnsiTheme="minorHAnsi"/>
        <w:b/>
        <w:i/>
      </w:rPr>
      <w:t>Spring 2015</w:t>
    </w:r>
    <w:r w:rsidRPr="00686632">
      <w:rPr>
        <w:rFonts w:asciiTheme="minorHAnsi" w:hAnsiTheme="minorHAnsi"/>
        <w:b/>
        <w:i/>
        <w:color w:val="FF0000"/>
      </w:rPr>
      <w:tab/>
    </w:r>
    <w:r w:rsidRPr="00686632">
      <w:rPr>
        <w:rFonts w:asciiTheme="minorHAnsi" w:hAnsiTheme="minorHAnsi"/>
      </w:rPr>
      <w:tab/>
    </w:r>
    <w:r w:rsidR="00686632">
      <w:rPr>
        <w:rFonts w:asciiTheme="minorHAnsi" w:hAnsiTheme="minorHAnsi"/>
      </w:rPr>
      <w:tab/>
    </w:r>
    <w:r w:rsidR="00686632">
      <w:rPr>
        <w:rFonts w:asciiTheme="minorHAnsi" w:hAnsiTheme="minorHAnsi"/>
      </w:rPr>
      <w:tab/>
    </w:r>
    <w:r w:rsidR="00686632">
      <w:rPr>
        <w:rFonts w:asciiTheme="minorHAnsi" w:hAnsiTheme="minorHAnsi"/>
      </w:rPr>
      <w:tab/>
    </w:r>
    <w:r w:rsidR="00686632">
      <w:rPr>
        <w:rFonts w:asciiTheme="minorHAnsi" w:hAnsiTheme="minorHAnsi"/>
      </w:rPr>
      <w:tab/>
    </w:r>
    <w:r w:rsidR="00422089">
      <w:rPr>
        <w:rFonts w:asciiTheme="minorHAnsi" w:hAnsiTheme="minorHAnsi"/>
      </w:rPr>
      <w:t>TR</w:t>
    </w:r>
    <w:r w:rsidR="00A1261E">
      <w:rPr>
        <w:rFonts w:asciiTheme="minorHAnsi" w:hAnsiTheme="minorHAnsi"/>
      </w:rPr>
      <w:t xml:space="preserve"> Evening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C0"/>
    <w:rsid w:val="00003C24"/>
    <w:rsid w:val="00013C80"/>
    <w:rsid w:val="000158B5"/>
    <w:rsid w:val="00016F61"/>
    <w:rsid w:val="000175E9"/>
    <w:rsid w:val="00022245"/>
    <w:rsid w:val="000229C8"/>
    <w:rsid w:val="00026F3A"/>
    <w:rsid w:val="00027D64"/>
    <w:rsid w:val="00032820"/>
    <w:rsid w:val="0003492C"/>
    <w:rsid w:val="00041921"/>
    <w:rsid w:val="0004221E"/>
    <w:rsid w:val="00044AE3"/>
    <w:rsid w:val="0004752A"/>
    <w:rsid w:val="000479C7"/>
    <w:rsid w:val="00052639"/>
    <w:rsid w:val="00053E2D"/>
    <w:rsid w:val="00054773"/>
    <w:rsid w:val="000615E4"/>
    <w:rsid w:val="00070559"/>
    <w:rsid w:val="000752D3"/>
    <w:rsid w:val="00075365"/>
    <w:rsid w:val="000764D1"/>
    <w:rsid w:val="00076BEF"/>
    <w:rsid w:val="00084AD3"/>
    <w:rsid w:val="00085677"/>
    <w:rsid w:val="000868EA"/>
    <w:rsid w:val="00086A35"/>
    <w:rsid w:val="000910B2"/>
    <w:rsid w:val="00093F22"/>
    <w:rsid w:val="00094874"/>
    <w:rsid w:val="000955C3"/>
    <w:rsid w:val="00095B8B"/>
    <w:rsid w:val="000973EA"/>
    <w:rsid w:val="00097E83"/>
    <w:rsid w:val="000A6469"/>
    <w:rsid w:val="000A76F7"/>
    <w:rsid w:val="000B46B1"/>
    <w:rsid w:val="000B5FE8"/>
    <w:rsid w:val="000C1C24"/>
    <w:rsid w:val="000C3FE4"/>
    <w:rsid w:val="000C57D2"/>
    <w:rsid w:val="000C756C"/>
    <w:rsid w:val="000C7BB9"/>
    <w:rsid w:val="000D0369"/>
    <w:rsid w:val="000D0C97"/>
    <w:rsid w:val="000D0DD5"/>
    <w:rsid w:val="000D131D"/>
    <w:rsid w:val="000D132B"/>
    <w:rsid w:val="000D62EE"/>
    <w:rsid w:val="000D766B"/>
    <w:rsid w:val="000E04A4"/>
    <w:rsid w:val="000E2D2F"/>
    <w:rsid w:val="000E5ED7"/>
    <w:rsid w:val="000F0841"/>
    <w:rsid w:val="000F2C9D"/>
    <w:rsid w:val="00104FD3"/>
    <w:rsid w:val="00106050"/>
    <w:rsid w:val="00111595"/>
    <w:rsid w:val="00111D6E"/>
    <w:rsid w:val="001138AD"/>
    <w:rsid w:val="001224C0"/>
    <w:rsid w:val="00125652"/>
    <w:rsid w:val="001331E6"/>
    <w:rsid w:val="0013533A"/>
    <w:rsid w:val="00136AFD"/>
    <w:rsid w:val="00137D2A"/>
    <w:rsid w:val="00140277"/>
    <w:rsid w:val="00140F4C"/>
    <w:rsid w:val="00142390"/>
    <w:rsid w:val="00142505"/>
    <w:rsid w:val="00143E30"/>
    <w:rsid w:val="00146D8E"/>
    <w:rsid w:val="00147575"/>
    <w:rsid w:val="00147982"/>
    <w:rsid w:val="00152EC2"/>
    <w:rsid w:val="00153B08"/>
    <w:rsid w:val="001542CE"/>
    <w:rsid w:val="001603D8"/>
    <w:rsid w:val="00161DAB"/>
    <w:rsid w:val="00162CDB"/>
    <w:rsid w:val="00163458"/>
    <w:rsid w:val="00166906"/>
    <w:rsid w:val="001713DB"/>
    <w:rsid w:val="00174C44"/>
    <w:rsid w:val="001779D4"/>
    <w:rsid w:val="001833D4"/>
    <w:rsid w:val="00187C11"/>
    <w:rsid w:val="0019013F"/>
    <w:rsid w:val="00193099"/>
    <w:rsid w:val="00193656"/>
    <w:rsid w:val="001949ED"/>
    <w:rsid w:val="001A0E8B"/>
    <w:rsid w:val="001A1235"/>
    <w:rsid w:val="001A354E"/>
    <w:rsid w:val="001A3794"/>
    <w:rsid w:val="001A4CD5"/>
    <w:rsid w:val="001A5C9D"/>
    <w:rsid w:val="001A72E8"/>
    <w:rsid w:val="001C2C83"/>
    <w:rsid w:val="001D1BE6"/>
    <w:rsid w:val="001D4796"/>
    <w:rsid w:val="001D6A5C"/>
    <w:rsid w:val="001D6A96"/>
    <w:rsid w:val="001D71C9"/>
    <w:rsid w:val="001D79AF"/>
    <w:rsid w:val="001F18D3"/>
    <w:rsid w:val="001F50A6"/>
    <w:rsid w:val="002010B2"/>
    <w:rsid w:val="00205192"/>
    <w:rsid w:val="00210EC2"/>
    <w:rsid w:val="00213156"/>
    <w:rsid w:val="0021393F"/>
    <w:rsid w:val="00213E31"/>
    <w:rsid w:val="002172AF"/>
    <w:rsid w:val="0022115E"/>
    <w:rsid w:val="00221934"/>
    <w:rsid w:val="00224302"/>
    <w:rsid w:val="00226427"/>
    <w:rsid w:val="002338FA"/>
    <w:rsid w:val="00236783"/>
    <w:rsid w:val="00241568"/>
    <w:rsid w:val="0024437E"/>
    <w:rsid w:val="00257432"/>
    <w:rsid w:val="00266032"/>
    <w:rsid w:val="00267974"/>
    <w:rsid w:val="00272A49"/>
    <w:rsid w:val="0027323B"/>
    <w:rsid w:val="002743FF"/>
    <w:rsid w:val="0027619B"/>
    <w:rsid w:val="00280AA0"/>
    <w:rsid w:val="00281151"/>
    <w:rsid w:val="002827F3"/>
    <w:rsid w:val="00285C0C"/>
    <w:rsid w:val="0029312C"/>
    <w:rsid w:val="002A349F"/>
    <w:rsid w:val="002A5EED"/>
    <w:rsid w:val="002B1F5A"/>
    <w:rsid w:val="002B3286"/>
    <w:rsid w:val="002B40D1"/>
    <w:rsid w:val="002B490A"/>
    <w:rsid w:val="002B50D4"/>
    <w:rsid w:val="002C4B21"/>
    <w:rsid w:val="002C6F30"/>
    <w:rsid w:val="002D293D"/>
    <w:rsid w:val="002D5192"/>
    <w:rsid w:val="002D723A"/>
    <w:rsid w:val="002E0E38"/>
    <w:rsid w:val="002E3D4F"/>
    <w:rsid w:val="002F0F64"/>
    <w:rsid w:val="002F6DF8"/>
    <w:rsid w:val="002F709F"/>
    <w:rsid w:val="00302E9E"/>
    <w:rsid w:val="00303CAD"/>
    <w:rsid w:val="003053CB"/>
    <w:rsid w:val="00307CCD"/>
    <w:rsid w:val="00313363"/>
    <w:rsid w:val="0031470B"/>
    <w:rsid w:val="00317D2A"/>
    <w:rsid w:val="003212A1"/>
    <w:rsid w:val="00321A89"/>
    <w:rsid w:val="00321EAD"/>
    <w:rsid w:val="00323D71"/>
    <w:rsid w:val="00324232"/>
    <w:rsid w:val="00331D79"/>
    <w:rsid w:val="003365A6"/>
    <w:rsid w:val="00343430"/>
    <w:rsid w:val="00347C87"/>
    <w:rsid w:val="003553C8"/>
    <w:rsid w:val="00355542"/>
    <w:rsid w:val="00357910"/>
    <w:rsid w:val="00360DCD"/>
    <w:rsid w:val="00361F5E"/>
    <w:rsid w:val="00363DBB"/>
    <w:rsid w:val="003678CC"/>
    <w:rsid w:val="00375870"/>
    <w:rsid w:val="0037748B"/>
    <w:rsid w:val="003826CE"/>
    <w:rsid w:val="0038732F"/>
    <w:rsid w:val="00390EA3"/>
    <w:rsid w:val="003915A9"/>
    <w:rsid w:val="003A094D"/>
    <w:rsid w:val="003B1CCF"/>
    <w:rsid w:val="003B33AE"/>
    <w:rsid w:val="003B5513"/>
    <w:rsid w:val="003B5D9A"/>
    <w:rsid w:val="003B6C2D"/>
    <w:rsid w:val="003C4C7C"/>
    <w:rsid w:val="003C7AAD"/>
    <w:rsid w:val="003D04EA"/>
    <w:rsid w:val="003E04DE"/>
    <w:rsid w:val="003E4E2A"/>
    <w:rsid w:val="003E62C4"/>
    <w:rsid w:val="003F16BA"/>
    <w:rsid w:val="003F1C20"/>
    <w:rsid w:val="003F285D"/>
    <w:rsid w:val="003F31C1"/>
    <w:rsid w:val="003F3B83"/>
    <w:rsid w:val="00406BA2"/>
    <w:rsid w:val="00407EAD"/>
    <w:rsid w:val="00411185"/>
    <w:rsid w:val="00411FC3"/>
    <w:rsid w:val="00413A57"/>
    <w:rsid w:val="00415620"/>
    <w:rsid w:val="00422089"/>
    <w:rsid w:val="00422BE5"/>
    <w:rsid w:val="0042672B"/>
    <w:rsid w:val="00434B21"/>
    <w:rsid w:val="00441781"/>
    <w:rsid w:val="00443E64"/>
    <w:rsid w:val="00444DF6"/>
    <w:rsid w:val="00452B96"/>
    <w:rsid w:val="00461002"/>
    <w:rsid w:val="00462AB4"/>
    <w:rsid w:val="00463F2D"/>
    <w:rsid w:val="00464215"/>
    <w:rsid w:val="0046429E"/>
    <w:rsid w:val="004779B3"/>
    <w:rsid w:val="00484877"/>
    <w:rsid w:val="0048489E"/>
    <w:rsid w:val="00485816"/>
    <w:rsid w:val="00485DBE"/>
    <w:rsid w:val="004868A7"/>
    <w:rsid w:val="004872A5"/>
    <w:rsid w:val="00487EEA"/>
    <w:rsid w:val="004917A5"/>
    <w:rsid w:val="00491FC1"/>
    <w:rsid w:val="00493569"/>
    <w:rsid w:val="0049743D"/>
    <w:rsid w:val="004B4465"/>
    <w:rsid w:val="004B67E8"/>
    <w:rsid w:val="004B7721"/>
    <w:rsid w:val="004C2C3F"/>
    <w:rsid w:val="004C4878"/>
    <w:rsid w:val="004C488F"/>
    <w:rsid w:val="004C52F9"/>
    <w:rsid w:val="004D0486"/>
    <w:rsid w:val="004D06DF"/>
    <w:rsid w:val="004D0703"/>
    <w:rsid w:val="004D6342"/>
    <w:rsid w:val="004D6B33"/>
    <w:rsid w:val="004E09DD"/>
    <w:rsid w:val="004E206B"/>
    <w:rsid w:val="004E3363"/>
    <w:rsid w:val="004F1EC9"/>
    <w:rsid w:val="005030F7"/>
    <w:rsid w:val="005046BA"/>
    <w:rsid w:val="00513DF0"/>
    <w:rsid w:val="00521615"/>
    <w:rsid w:val="00527749"/>
    <w:rsid w:val="00530CBF"/>
    <w:rsid w:val="00533ACB"/>
    <w:rsid w:val="005341DA"/>
    <w:rsid w:val="00535C91"/>
    <w:rsid w:val="00535FCE"/>
    <w:rsid w:val="00541B74"/>
    <w:rsid w:val="00541D9C"/>
    <w:rsid w:val="00543483"/>
    <w:rsid w:val="00543A4B"/>
    <w:rsid w:val="0054421A"/>
    <w:rsid w:val="00544870"/>
    <w:rsid w:val="00544BA0"/>
    <w:rsid w:val="00553F78"/>
    <w:rsid w:val="005554A1"/>
    <w:rsid w:val="00560A28"/>
    <w:rsid w:val="005610E4"/>
    <w:rsid w:val="0057014B"/>
    <w:rsid w:val="005773A6"/>
    <w:rsid w:val="005A286D"/>
    <w:rsid w:val="005A576B"/>
    <w:rsid w:val="005A666D"/>
    <w:rsid w:val="005B4D9E"/>
    <w:rsid w:val="005B7CC6"/>
    <w:rsid w:val="005B7FBF"/>
    <w:rsid w:val="005C3EEC"/>
    <w:rsid w:val="005C4398"/>
    <w:rsid w:val="005C5971"/>
    <w:rsid w:val="005C604A"/>
    <w:rsid w:val="005D2CD3"/>
    <w:rsid w:val="005E7BB6"/>
    <w:rsid w:val="005F1634"/>
    <w:rsid w:val="00600A36"/>
    <w:rsid w:val="00601298"/>
    <w:rsid w:val="006069F7"/>
    <w:rsid w:val="00607165"/>
    <w:rsid w:val="0061363B"/>
    <w:rsid w:val="006160C9"/>
    <w:rsid w:val="006165F0"/>
    <w:rsid w:val="00616837"/>
    <w:rsid w:val="00616C6F"/>
    <w:rsid w:val="006235CE"/>
    <w:rsid w:val="00624A99"/>
    <w:rsid w:val="00624FE7"/>
    <w:rsid w:val="00632736"/>
    <w:rsid w:val="00655486"/>
    <w:rsid w:val="00655B09"/>
    <w:rsid w:val="00655F47"/>
    <w:rsid w:val="0065642C"/>
    <w:rsid w:val="00663582"/>
    <w:rsid w:val="00666612"/>
    <w:rsid w:val="00666BF0"/>
    <w:rsid w:val="00674D1E"/>
    <w:rsid w:val="0068151D"/>
    <w:rsid w:val="00686632"/>
    <w:rsid w:val="00690D56"/>
    <w:rsid w:val="0069418E"/>
    <w:rsid w:val="00695D21"/>
    <w:rsid w:val="006A0019"/>
    <w:rsid w:val="006A0F56"/>
    <w:rsid w:val="006A34D5"/>
    <w:rsid w:val="006A4FE3"/>
    <w:rsid w:val="006B26E2"/>
    <w:rsid w:val="006B6CC3"/>
    <w:rsid w:val="006C026D"/>
    <w:rsid w:val="006C0F60"/>
    <w:rsid w:val="006C32EC"/>
    <w:rsid w:val="006C527F"/>
    <w:rsid w:val="006D0FAF"/>
    <w:rsid w:val="006D35E3"/>
    <w:rsid w:val="006D49A8"/>
    <w:rsid w:val="006D4D58"/>
    <w:rsid w:val="006E2601"/>
    <w:rsid w:val="006E6D8E"/>
    <w:rsid w:val="006F13AC"/>
    <w:rsid w:val="006F4145"/>
    <w:rsid w:val="006F703B"/>
    <w:rsid w:val="006F7ECE"/>
    <w:rsid w:val="007008F3"/>
    <w:rsid w:val="00702279"/>
    <w:rsid w:val="007078F5"/>
    <w:rsid w:val="007103C3"/>
    <w:rsid w:val="00710CD9"/>
    <w:rsid w:val="0071149E"/>
    <w:rsid w:val="00712308"/>
    <w:rsid w:val="00722549"/>
    <w:rsid w:val="0072332D"/>
    <w:rsid w:val="00723B51"/>
    <w:rsid w:val="00725927"/>
    <w:rsid w:val="007313FC"/>
    <w:rsid w:val="00732A13"/>
    <w:rsid w:val="00735753"/>
    <w:rsid w:val="00735F11"/>
    <w:rsid w:val="0073692E"/>
    <w:rsid w:val="00737ADC"/>
    <w:rsid w:val="00737D18"/>
    <w:rsid w:val="0074574D"/>
    <w:rsid w:val="007500D5"/>
    <w:rsid w:val="007510B0"/>
    <w:rsid w:val="00753004"/>
    <w:rsid w:val="00761F80"/>
    <w:rsid w:val="007656EC"/>
    <w:rsid w:val="00766F26"/>
    <w:rsid w:val="00772D50"/>
    <w:rsid w:val="00772E77"/>
    <w:rsid w:val="007737E1"/>
    <w:rsid w:val="0077627C"/>
    <w:rsid w:val="00777A84"/>
    <w:rsid w:val="007811ED"/>
    <w:rsid w:val="007822F9"/>
    <w:rsid w:val="00783CFE"/>
    <w:rsid w:val="00784B8F"/>
    <w:rsid w:val="0079110F"/>
    <w:rsid w:val="00792A2E"/>
    <w:rsid w:val="00795483"/>
    <w:rsid w:val="007A4340"/>
    <w:rsid w:val="007B0D34"/>
    <w:rsid w:val="007B3395"/>
    <w:rsid w:val="007B4DB7"/>
    <w:rsid w:val="007C13ED"/>
    <w:rsid w:val="007D4906"/>
    <w:rsid w:val="007E185A"/>
    <w:rsid w:val="007F21C9"/>
    <w:rsid w:val="007F2442"/>
    <w:rsid w:val="007F3ABC"/>
    <w:rsid w:val="007F45D3"/>
    <w:rsid w:val="007F5C47"/>
    <w:rsid w:val="008015F8"/>
    <w:rsid w:val="0080565C"/>
    <w:rsid w:val="008104F1"/>
    <w:rsid w:val="00811C20"/>
    <w:rsid w:val="00813FA5"/>
    <w:rsid w:val="0081456A"/>
    <w:rsid w:val="0081617C"/>
    <w:rsid w:val="00820703"/>
    <w:rsid w:val="00831661"/>
    <w:rsid w:val="00832F5E"/>
    <w:rsid w:val="0084224E"/>
    <w:rsid w:val="0084538D"/>
    <w:rsid w:val="00851DA9"/>
    <w:rsid w:val="00852089"/>
    <w:rsid w:val="00860992"/>
    <w:rsid w:val="00865FE2"/>
    <w:rsid w:val="008762C5"/>
    <w:rsid w:val="0088082C"/>
    <w:rsid w:val="0088282C"/>
    <w:rsid w:val="00882DD1"/>
    <w:rsid w:val="00885857"/>
    <w:rsid w:val="00887413"/>
    <w:rsid w:val="008879A0"/>
    <w:rsid w:val="008939BB"/>
    <w:rsid w:val="0089717F"/>
    <w:rsid w:val="008A6175"/>
    <w:rsid w:val="008A723C"/>
    <w:rsid w:val="008B07BE"/>
    <w:rsid w:val="008B24D8"/>
    <w:rsid w:val="008B3794"/>
    <w:rsid w:val="008B44C6"/>
    <w:rsid w:val="008B4695"/>
    <w:rsid w:val="008B62C4"/>
    <w:rsid w:val="008B7F0F"/>
    <w:rsid w:val="008C7A0C"/>
    <w:rsid w:val="008D0D47"/>
    <w:rsid w:val="008D1783"/>
    <w:rsid w:val="008D2C50"/>
    <w:rsid w:val="008D4E60"/>
    <w:rsid w:val="008E1B9B"/>
    <w:rsid w:val="008E469D"/>
    <w:rsid w:val="008E4880"/>
    <w:rsid w:val="008F0AD8"/>
    <w:rsid w:val="008F29AB"/>
    <w:rsid w:val="008F67D1"/>
    <w:rsid w:val="0090055A"/>
    <w:rsid w:val="0090547F"/>
    <w:rsid w:val="009124E2"/>
    <w:rsid w:val="00920158"/>
    <w:rsid w:val="0092607F"/>
    <w:rsid w:val="00927AAD"/>
    <w:rsid w:val="00932553"/>
    <w:rsid w:val="00937D30"/>
    <w:rsid w:val="0094043C"/>
    <w:rsid w:val="00941837"/>
    <w:rsid w:val="00960678"/>
    <w:rsid w:val="00971E7F"/>
    <w:rsid w:val="00976C74"/>
    <w:rsid w:val="00976D8D"/>
    <w:rsid w:val="00982675"/>
    <w:rsid w:val="00997EF7"/>
    <w:rsid w:val="009A64E7"/>
    <w:rsid w:val="009B30A4"/>
    <w:rsid w:val="009B3CB4"/>
    <w:rsid w:val="009B3E3B"/>
    <w:rsid w:val="009B3EA7"/>
    <w:rsid w:val="009B6E63"/>
    <w:rsid w:val="009B6FC4"/>
    <w:rsid w:val="009B7AD1"/>
    <w:rsid w:val="009C04E7"/>
    <w:rsid w:val="009C0F42"/>
    <w:rsid w:val="009C2F26"/>
    <w:rsid w:val="009C7C01"/>
    <w:rsid w:val="009D16CB"/>
    <w:rsid w:val="009D1DF2"/>
    <w:rsid w:val="009D46C9"/>
    <w:rsid w:val="009D5BE7"/>
    <w:rsid w:val="009D77F5"/>
    <w:rsid w:val="009E0118"/>
    <w:rsid w:val="009E3505"/>
    <w:rsid w:val="009E4501"/>
    <w:rsid w:val="009E6B8B"/>
    <w:rsid w:val="009E775B"/>
    <w:rsid w:val="009E7800"/>
    <w:rsid w:val="009F0917"/>
    <w:rsid w:val="009F4A57"/>
    <w:rsid w:val="009F79EA"/>
    <w:rsid w:val="00A001C4"/>
    <w:rsid w:val="00A003C7"/>
    <w:rsid w:val="00A01D0B"/>
    <w:rsid w:val="00A0484B"/>
    <w:rsid w:val="00A04EA1"/>
    <w:rsid w:val="00A061CF"/>
    <w:rsid w:val="00A10D99"/>
    <w:rsid w:val="00A1261E"/>
    <w:rsid w:val="00A1271D"/>
    <w:rsid w:val="00A136CC"/>
    <w:rsid w:val="00A1433A"/>
    <w:rsid w:val="00A176A9"/>
    <w:rsid w:val="00A23598"/>
    <w:rsid w:val="00A2506D"/>
    <w:rsid w:val="00A31B2D"/>
    <w:rsid w:val="00A33BA4"/>
    <w:rsid w:val="00A36E74"/>
    <w:rsid w:val="00A374D8"/>
    <w:rsid w:val="00A37A0A"/>
    <w:rsid w:val="00A37FA7"/>
    <w:rsid w:val="00A4025C"/>
    <w:rsid w:val="00A51DC7"/>
    <w:rsid w:val="00A5766C"/>
    <w:rsid w:val="00A57919"/>
    <w:rsid w:val="00A57C60"/>
    <w:rsid w:val="00A61DA7"/>
    <w:rsid w:val="00A64D57"/>
    <w:rsid w:val="00A70410"/>
    <w:rsid w:val="00A70C57"/>
    <w:rsid w:val="00A70E02"/>
    <w:rsid w:val="00A722E4"/>
    <w:rsid w:val="00A73E9B"/>
    <w:rsid w:val="00A7685D"/>
    <w:rsid w:val="00A76EB4"/>
    <w:rsid w:val="00A80A95"/>
    <w:rsid w:val="00A81407"/>
    <w:rsid w:val="00A91544"/>
    <w:rsid w:val="00A93D42"/>
    <w:rsid w:val="00A94019"/>
    <w:rsid w:val="00A96443"/>
    <w:rsid w:val="00A972A8"/>
    <w:rsid w:val="00A974A6"/>
    <w:rsid w:val="00AB590E"/>
    <w:rsid w:val="00AE37CF"/>
    <w:rsid w:val="00AF0233"/>
    <w:rsid w:val="00AF0EDF"/>
    <w:rsid w:val="00AF0EE1"/>
    <w:rsid w:val="00AF23F9"/>
    <w:rsid w:val="00AF6F42"/>
    <w:rsid w:val="00B00DB6"/>
    <w:rsid w:val="00B01010"/>
    <w:rsid w:val="00B07A48"/>
    <w:rsid w:val="00B16E68"/>
    <w:rsid w:val="00B22308"/>
    <w:rsid w:val="00B31FC6"/>
    <w:rsid w:val="00B33A73"/>
    <w:rsid w:val="00B34856"/>
    <w:rsid w:val="00B34F23"/>
    <w:rsid w:val="00B35542"/>
    <w:rsid w:val="00B5279F"/>
    <w:rsid w:val="00B570EA"/>
    <w:rsid w:val="00B57DDA"/>
    <w:rsid w:val="00B6249A"/>
    <w:rsid w:val="00B62D0A"/>
    <w:rsid w:val="00B703A7"/>
    <w:rsid w:val="00B734AC"/>
    <w:rsid w:val="00B74A0E"/>
    <w:rsid w:val="00B75B38"/>
    <w:rsid w:val="00B77A79"/>
    <w:rsid w:val="00B81968"/>
    <w:rsid w:val="00B87E22"/>
    <w:rsid w:val="00B9057C"/>
    <w:rsid w:val="00B93CDF"/>
    <w:rsid w:val="00B93F8B"/>
    <w:rsid w:val="00B96B23"/>
    <w:rsid w:val="00BA1F0B"/>
    <w:rsid w:val="00BA22B4"/>
    <w:rsid w:val="00BA2E65"/>
    <w:rsid w:val="00BA7F6E"/>
    <w:rsid w:val="00BB1151"/>
    <w:rsid w:val="00BB4CB2"/>
    <w:rsid w:val="00BB53AD"/>
    <w:rsid w:val="00BB6F73"/>
    <w:rsid w:val="00BC0D9E"/>
    <w:rsid w:val="00BC125E"/>
    <w:rsid w:val="00BC19CB"/>
    <w:rsid w:val="00BC635B"/>
    <w:rsid w:val="00BC74BA"/>
    <w:rsid w:val="00BC75B0"/>
    <w:rsid w:val="00BD0859"/>
    <w:rsid w:val="00BD2AC1"/>
    <w:rsid w:val="00BD2DD3"/>
    <w:rsid w:val="00BD3584"/>
    <w:rsid w:val="00BD566A"/>
    <w:rsid w:val="00BD6AC4"/>
    <w:rsid w:val="00BD70C7"/>
    <w:rsid w:val="00BE4FC9"/>
    <w:rsid w:val="00BF47B4"/>
    <w:rsid w:val="00C06E2B"/>
    <w:rsid w:val="00C24ACC"/>
    <w:rsid w:val="00C25718"/>
    <w:rsid w:val="00C2745E"/>
    <w:rsid w:val="00C27D61"/>
    <w:rsid w:val="00C334AC"/>
    <w:rsid w:val="00C43C4C"/>
    <w:rsid w:val="00C54C63"/>
    <w:rsid w:val="00C564B4"/>
    <w:rsid w:val="00C62365"/>
    <w:rsid w:val="00C65DDF"/>
    <w:rsid w:val="00C71104"/>
    <w:rsid w:val="00C72395"/>
    <w:rsid w:val="00C724F5"/>
    <w:rsid w:val="00C72B68"/>
    <w:rsid w:val="00C76A5D"/>
    <w:rsid w:val="00C80A3E"/>
    <w:rsid w:val="00C84883"/>
    <w:rsid w:val="00C932DB"/>
    <w:rsid w:val="00CA0360"/>
    <w:rsid w:val="00CA1006"/>
    <w:rsid w:val="00CA24F7"/>
    <w:rsid w:val="00CA5CF5"/>
    <w:rsid w:val="00CA79C6"/>
    <w:rsid w:val="00CB0DFC"/>
    <w:rsid w:val="00CB523B"/>
    <w:rsid w:val="00CC1DAD"/>
    <w:rsid w:val="00CC29DD"/>
    <w:rsid w:val="00CD039B"/>
    <w:rsid w:val="00CD1742"/>
    <w:rsid w:val="00CD2190"/>
    <w:rsid w:val="00CD2B17"/>
    <w:rsid w:val="00CD2FFA"/>
    <w:rsid w:val="00CD37B3"/>
    <w:rsid w:val="00CD7F9F"/>
    <w:rsid w:val="00CE1BD0"/>
    <w:rsid w:val="00CE2B7D"/>
    <w:rsid w:val="00CF2F34"/>
    <w:rsid w:val="00CF6CEE"/>
    <w:rsid w:val="00D03A20"/>
    <w:rsid w:val="00D107DE"/>
    <w:rsid w:val="00D1088F"/>
    <w:rsid w:val="00D11023"/>
    <w:rsid w:val="00D20F55"/>
    <w:rsid w:val="00D21A50"/>
    <w:rsid w:val="00D23745"/>
    <w:rsid w:val="00D26B84"/>
    <w:rsid w:val="00D32C04"/>
    <w:rsid w:val="00D34439"/>
    <w:rsid w:val="00D41392"/>
    <w:rsid w:val="00D4175C"/>
    <w:rsid w:val="00D41FFF"/>
    <w:rsid w:val="00D4720A"/>
    <w:rsid w:val="00D5017B"/>
    <w:rsid w:val="00D50F7B"/>
    <w:rsid w:val="00D549B2"/>
    <w:rsid w:val="00D55CDC"/>
    <w:rsid w:val="00D562E3"/>
    <w:rsid w:val="00D6091F"/>
    <w:rsid w:val="00D628FC"/>
    <w:rsid w:val="00D63151"/>
    <w:rsid w:val="00D63A8B"/>
    <w:rsid w:val="00D65F4B"/>
    <w:rsid w:val="00D67895"/>
    <w:rsid w:val="00D72036"/>
    <w:rsid w:val="00D74F10"/>
    <w:rsid w:val="00D7548A"/>
    <w:rsid w:val="00D83640"/>
    <w:rsid w:val="00D86C5E"/>
    <w:rsid w:val="00D90CA7"/>
    <w:rsid w:val="00D90F63"/>
    <w:rsid w:val="00D92780"/>
    <w:rsid w:val="00D934C2"/>
    <w:rsid w:val="00DA1FB4"/>
    <w:rsid w:val="00DA279A"/>
    <w:rsid w:val="00DB472E"/>
    <w:rsid w:val="00DB50F4"/>
    <w:rsid w:val="00DB5ED3"/>
    <w:rsid w:val="00DC2E1F"/>
    <w:rsid w:val="00DC353B"/>
    <w:rsid w:val="00DC5F5A"/>
    <w:rsid w:val="00DC7E2D"/>
    <w:rsid w:val="00DD0A11"/>
    <w:rsid w:val="00DD3EF9"/>
    <w:rsid w:val="00DD41DE"/>
    <w:rsid w:val="00DD4C81"/>
    <w:rsid w:val="00DE236C"/>
    <w:rsid w:val="00DE3025"/>
    <w:rsid w:val="00DE4F9B"/>
    <w:rsid w:val="00DF550B"/>
    <w:rsid w:val="00DF6C26"/>
    <w:rsid w:val="00E01ED5"/>
    <w:rsid w:val="00E02879"/>
    <w:rsid w:val="00E04ADA"/>
    <w:rsid w:val="00E07CB4"/>
    <w:rsid w:val="00E11F9D"/>
    <w:rsid w:val="00E13E35"/>
    <w:rsid w:val="00E14CBA"/>
    <w:rsid w:val="00E17C65"/>
    <w:rsid w:val="00E23D70"/>
    <w:rsid w:val="00E25816"/>
    <w:rsid w:val="00E2584E"/>
    <w:rsid w:val="00E2669A"/>
    <w:rsid w:val="00E27631"/>
    <w:rsid w:val="00E31867"/>
    <w:rsid w:val="00E40C0A"/>
    <w:rsid w:val="00E40F94"/>
    <w:rsid w:val="00E41021"/>
    <w:rsid w:val="00E42AFD"/>
    <w:rsid w:val="00E436B4"/>
    <w:rsid w:val="00E45011"/>
    <w:rsid w:val="00E45A96"/>
    <w:rsid w:val="00E476D0"/>
    <w:rsid w:val="00E51A63"/>
    <w:rsid w:val="00E52656"/>
    <w:rsid w:val="00E53BDF"/>
    <w:rsid w:val="00E62545"/>
    <w:rsid w:val="00E6740F"/>
    <w:rsid w:val="00E67E15"/>
    <w:rsid w:val="00E74FBE"/>
    <w:rsid w:val="00E76282"/>
    <w:rsid w:val="00E861B4"/>
    <w:rsid w:val="00E8686E"/>
    <w:rsid w:val="00E87315"/>
    <w:rsid w:val="00E9100D"/>
    <w:rsid w:val="00E946A1"/>
    <w:rsid w:val="00E97BF9"/>
    <w:rsid w:val="00EA5CA9"/>
    <w:rsid w:val="00EB1B3E"/>
    <w:rsid w:val="00EB21DB"/>
    <w:rsid w:val="00EB28D8"/>
    <w:rsid w:val="00EB54A4"/>
    <w:rsid w:val="00EC1474"/>
    <w:rsid w:val="00EC577F"/>
    <w:rsid w:val="00ED4306"/>
    <w:rsid w:val="00ED4EEE"/>
    <w:rsid w:val="00ED5337"/>
    <w:rsid w:val="00EE001E"/>
    <w:rsid w:val="00EE2969"/>
    <w:rsid w:val="00EE6FDC"/>
    <w:rsid w:val="00F07EB2"/>
    <w:rsid w:val="00F10855"/>
    <w:rsid w:val="00F1179F"/>
    <w:rsid w:val="00F125E4"/>
    <w:rsid w:val="00F22F18"/>
    <w:rsid w:val="00F3117E"/>
    <w:rsid w:val="00F3206A"/>
    <w:rsid w:val="00F363DE"/>
    <w:rsid w:val="00F37675"/>
    <w:rsid w:val="00F416F6"/>
    <w:rsid w:val="00F507FC"/>
    <w:rsid w:val="00F50EA2"/>
    <w:rsid w:val="00F5653E"/>
    <w:rsid w:val="00F62708"/>
    <w:rsid w:val="00F644BB"/>
    <w:rsid w:val="00F73E60"/>
    <w:rsid w:val="00F806F0"/>
    <w:rsid w:val="00F82CA2"/>
    <w:rsid w:val="00FA0656"/>
    <w:rsid w:val="00FA20FB"/>
    <w:rsid w:val="00FA4C8A"/>
    <w:rsid w:val="00FB36EB"/>
    <w:rsid w:val="00FB6874"/>
    <w:rsid w:val="00FC2135"/>
    <w:rsid w:val="00FC3AC7"/>
    <w:rsid w:val="00FD0E17"/>
    <w:rsid w:val="00FD0F72"/>
    <w:rsid w:val="00FD2C19"/>
    <w:rsid w:val="00FE2758"/>
    <w:rsid w:val="00FE28BA"/>
    <w:rsid w:val="00FE535A"/>
    <w:rsid w:val="00FF0C00"/>
    <w:rsid w:val="00FF27D8"/>
    <w:rsid w:val="00FF34B5"/>
    <w:rsid w:val="00FF46AF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4D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D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7F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2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4D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D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7F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2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</vt:lpstr>
    </vt:vector>
  </TitlesOfParts>
  <Company>KSU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</dc:title>
  <dc:creator>KSU</dc:creator>
  <cp:lastModifiedBy>template</cp:lastModifiedBy>
  <cp:revision>15</cp:revision>
  <cp:lastPrinted>2012-06-30T18:55:00Z</cp:lastPrinted>
  <dcterms:created xsi:type="dcterms:W3CDTF">2014-12-31T21:16:00Z</dcterms:created>
  <dcterms:modified xsi:type="dcterms:W3CDTF">2015-01-01T00:54:00Z</dcterms:modified>
</cp:coreProperties>
</file>