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30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7955" w:rsidTr="00967D06">
        <w:tc>
          <w:tcPr>
            <w:tcW w:w="4675" w:type="dxa"/>
          </w:tcPr>
          <w:p w:rsidR="00CF7955" w:rsidRPr="00D936CC" w:rsidRDefault="00CF7955" w:rsidP="00967D06">
            <w:pPr>
              <w:rPr>
                <w:b/>
              </w:rPr>
            </w:pPr>
            <w:r w:rsidRPr="00D936CC">
              <w:rPr>
                <w:b/>
              </w:rPr>
              <w:t>MODULE 2</w:t>
            </w:r>
          </w:p>
        </w:tc>
        <w:tc>
          <w:tcPr>
            <w:tcW w:w="4675" w:type="dxa"/>
          </w:tcPr>
          <w:p w:rsidR="00CF7955" w:rsidRPr="00D936CC" w:rsidRDefault="004C715C" w:rsidP="00967D06">
            <w:pPr>
              <w:rPr>
                <w:b/>
              </w:rPr>
            </w:pPr>
            <w:r w:rsidRPr="00D936CC">
              <w:rPr>
                <w:b/>
              </w:rPr>
              <w:t>Problems</w:t>
            </w:r>
          </w:p>
        </w:tc>
      </w:tr>
      <w:tr w:rsidR="00CF7955" w:rsidTr="00967D06">
        <w:tc>
          <w:tcPr>
            <w:tcW w:w="4675" w:type="dxa"/>
          </w:tcPr>
          <w:p w:rsidR="00CF7955" w:rsidRDefault="00CF7955" w:rsidP="00967D06">
            <w:r>
              <w:t>M2_I1</w:t>
            </w:r>
          </w:p>
        </w:tc>
        <w:tc>
          <w:tcPr>
            <w:tcW w:w="4675" w:type="dxa"/>
          </w:tcPr>
          <w:p w:rsidR="007853FA" w:rsidRDefault="007853FA" w:rsidP="00967D06">
            <w:r>
              <w:t>#1 parts a</w:t>
            </w:r>
            <w:r w:rsidR="00DA557B">
              <w:t>)</w:t>
            </w:r>
            <w:r>
              <w:t xml:space="preserve"> –  f</w:t>
            </w:r>
            <w:r w:rsidR="00DA557B">
              <w:t>)</w:t>
            </w:r>
          </w:p>
        </w:tc>
      </w:tr>
      <w:tr w:rsidR="00CF7955" w:rsidTr="00967D06">
        <w:tc>
          <w:tcPr>
            <w:tcW w:w="4675" w:type="dxa"/>
          </w:tcPr>
          <w:p w:rsidR="00CF7955" w:rsidRDefault="00CF7955" w:rsidP="00967D06"/>
        </w:tc>
        <w:tc>
          <w:tcPr>
            <w:tcW w:w="4675" w:type="dxa"/>
          </w:tcPr>
          <w:p w:rsidR="00CF7955" w:rsidRDefault="007853FA" w:rsidP="00967D06">
            <w:r>
              <w:t>#6, parts a</w:t>
            </w:r>
            <w:r w:rsidR="00DA557B">
              <w:t>)</w:t>
            </w:r>
            <w:r>
              <w:t xml:space="preserve"> – c</w:t>
            </w:r>
            <w:r w:rsidR="00DA557B">
              <w:t>)</w:t>
            </w:r>
          </w:p>
        </w:tc>
      </w:tr>
      <w:tr w:rsidR="00CF7955" w:rsidTr="00967D06">
        <w:tc>
          <w:tcPr>
            <w:tcW w:w="4675" w:type="dxa"/>
          </w:tcPr>
          <w:p w:rsidR="00CF7955" w:rsidRDefault="007853FA" w:rsidP="00967D06">
            <w:r>
              <w:t>M2_I2</w:t>
            </w:r>
          </w:p>
        </w:tc>
        <w:tc>
          <w:tcPr>
            <w:tcW w:w="4675" w:type="dxa"/>
          </w:tcPr>
          <w:p w:rsidR="00CF7955" w:rsidRDefault="007C56E2" w:rsidP="00967D06">
            <w:r>
              <w:t>#7, both parts</w:t>
            </w:r>
          </w:p>
        </w:tc>
      </w:tr>
      <w:tr w:rsidR="00CF7955" w:rsidTr="00967D06">
        <w:tc>
          <w:tcPr>
            <w:tcW w:w="4675" w:type="dxa"/>
          </w:tcPr>
          <w:p w:rsidR="00CF7955" w:rsidRDefault="00CF7955" w:rsidP="00967D06"/>
        </w:tc>
        <w:tc>
          <w:tcPr>
            <w:tcW w:w="4675" w:type="dxa"/>
          </w:tcPr>
          <w:p w:rsidR="00CF7955" w:rsidRDefault="00D936CC" w:rsidP="000F0941">
            <w:r>
              <w:t>#9, part</w:t>
            </w:r>
            <w:r w:rsidR="000F0941">
              <w:t>s</w:t>
            </w:r>
            <w:r>
              <w:t xml:space="preserve"> a)</w:t>
            </w:r>
            <w:r w:rsidR="000F0941">
              <w:t xml:space="preserve">, </w:t>
            </w:r>
            <w:r>
              <w:t xml:space="preserve"> b)</w:t>
            </w:r>
            <w:r w:rsidR="000F0941">
              <w:t>, and c)</w:t>
            </w:r>
          </w:p>
        </w:tc>
      </w:tr>
      <w:tr w:rsidR="00CF7955" w:rsidTr="00967D06">
        <w:tc>
          <w:tcPr>
            <w:tcW w:w="4675" w:type="dxa"/>
          </w:tcPr>
          <w:p w:rsidR="00CF7955" w:rsidRDefault="00D936CC" w:rsidP="00967D06">
            <w:r>
              <w:t>M2_I3</w:t>
            </w:r>
          </w:p>
        </w:tc>
        <w:tc>
          <w:tcPr>
            <w:tcW w:w="4675" w:type="dxa"/>
          </w:tcPr>
          <w:p w:rsidR="00CF7955" w:rsidRDefault="00552121" w:rsidP="00967D06">
            <w:r>
              <w:t>#3, #4</w:t>
            </w:r>
          </w:p>
        </w:tc>
      </w:tr>
      <w:tr w:rsidR="00CF7955" w:rsidTr="00967D06">
        <w:tc>
          <w:tcPr>
            <w:tcW w:w="4675" w:type="dxa"/>
          </w:tcPr>
          <w:p w:rsidR="00CF7955" w:rsidRDefault="00552121" w:rsidP="00967D06">
            <w:r>
              <w:t>M2_I4</w:t>
            </w:r>
          </w:p>
        </w:tc>
        <w:tc>
          <w:tcPr>
            <w:tcW w:w="4675" w:type="dxa"/>
          </w:tcPr>
          <w:p w:rsidR="00CF7955" w:rsidRDefault="0059069E" w:rsidP="00967D06">
            <w:r>
              <w:t>#3, parts a), b), c)</w:t>
            </w:r>
          </w:p>
        </w:tc>
      </w:tr>
      <w:tr w:rsidR="0059069E" w:rsidTr="00967D06">
        <w:tc>
          <w:tcPr>
            <w:tcW w:w="4675" w:type="dxa"/>
          </w:tcPr>
          <w:p w:rsidR="0059069E" w:rsidRDefault="0059069E" w:rsidP="00967D06">
            <w:r>
              <w:t>M2_I5</w:t>
            </w:r>
          </w:p>
        </w:tc>
        <w:tc>
          <w:tcPr>
            <w:tcW w:w="4675" w:type="dxa"/>
          </w:tcPr>
          <w:p w:rsidR="00DA557B" w:rsidRDefault="00DA557B" w:rsidP="00967D06">
            <w:r>
              <w:t>#1, parts a) – e)</w:t>
            </w:r>
          </w:p>
        </w:tc>
      </w:tr>
      <w:tr w:rsidR="00C415B9" w:rsidTr="00967D06">
        <w:tc>
          <w:tcPr>
            <w:tcW w:w="4675" w:type="dxa"/>
          </w:tcPr>
          <w:p w:rsidR="00C415B9" w:rsidRDefault="00C415B9" w:rsidP="00967D06">
            <w:r>
              <w:t>M2_I6</w:t>
            </w:r>
          </w:p>
        </w:tc>
        <w:tc>
          <w:tcPr>
            <w:tcW w:w="4675" w:type="dxa"/>
          </w:tcPr>
          <w:p w:rsidR="00C415B9" w:rsidRDefault="00103A57" w:rsidP="00967D06">
            <w:r>
              <w:t xml:space="preserve">#1, parts a) – d) </w:t>
            </w:r>
          </w:p>
        </w:tc>
      </w:tr>
      <w:tr w:rsidR="00CA7C3A" w:rsidTr="00967D06">
        <w:tc>
          <w:tcPr>
            <w:tcW w:w="4675" w:type="dxa"/>
          </w:tcPr>
          <w:p w:rsidR="00CA7C3A" w:rsidRDefault="003D7A7C" w:rsidP="00967D06">
            <w:r>
              <w:t>M2_I7</w:t>
            </w:r>
          </w:p>
        </w:tc>
        <w:tc>
          <w:tcPr>
            <w:tcW w:w="4675" w:type="dxa"/>
          </w:tcPr>
          <w:p w:rsidR="001D0B5D" w:rsidRDefault="001D0B5D" w:rsidP="001D0B5D">
            <w:r>
              <w:t>#2, parts a) and b)</w:t>
            </w:r>
          </w:p>
        </w:tc>
      </w:tr>
      <w:tr w:rsidR="003D7A7C" w:rsidTr="00967D06">
        <w:tc>
          <w:tcPr>
            <w:tcW w:w="4675" w:type="dxa"/>
          </w:tcPr>
          <w:p w:rsidR="003D7A7C" w:rsidRDefault="003D7A7C" w:rsidP="00967D06"/>
        </w:tc>
        <w:tc>
          <w:tcPr>
            <w:tcW w:w="4675" w:type="dxa"/>
          </w:tcPr>
          <w:p w:rsidR="003D7A7C" w:rsidRDefault="001D0B5D" w:rsidP="001D0B5D">
            <w:r>
              <w:t>#4, parts a) and b)</w:t>
            </w:r>
          </w:p>
        </w:tc>
      </w:tr>
      <w:tr w:rsidR="001D0B5D" w:rsidTr="00967D06">
        <w:tc>
          <w:tcPr>
            <w:tcW w:w="4675" w:type="dxa"/>
          </w:tcPr>
          <w:p w:rsidR="001D0B5D" w:rsidRDefault="001D0B5D" w:rsidP="00967D06"/>
        </w:tc>
        <w:tc>
          <w:tcPr>
            <w:tcW w:w="4675" w:type="dxa"/>
          </w:tcPr>
          <w:p w:rsidR="001D0B5D" w:rsidRDefault="001D0B5D" w:rsidP="00967D06">
            <w:r>
              <w:t>#10, part ii) a) and b)</w:t>
            </w:r>
          </w:p>
        </w:tc>
      </w:tr>
      <w:tr w:rsidR="00CA7C3A" w:rsidTr="00967D06">
        <w:tc>
          <w:tcPr>
            <w:tcW w:w="4675" w:type="dxa"/>
          </w:tcPr>
          <w:p w:rsidR="00CA7C3A" w:rsidRDefault="00CA7C3A" w:rsidP="00967D06">
            <w:r>
              <w:rPr>
                <w:b/>
              </w:rPr>
              <w:t>MODULE 3</w:t>
            </w:r>
          </w:p>
        </w:tc>
        <w:tc>
          <w:tcPr>
            <w:tcW w:w="4675" w:type="dxa"/>
          </w:tcPr>
          <w:p w:rsidR="00CA7C3A" w:rsidRDefault="00CA7C3A" w:rsidP="00967D06"/>
        </w:tc>
      </w:tr>
      <w:tr w:rsidR="00CA7C3A" w:rsidTr="00967D06">
        <w:tc>
          <w:tcPr>
            <w:tcW w:w="4675" w:type="dxa"/>
          </w:tcPr>
          <w:p w:rsidR="00CA7C3A" w:rsidRDefault="00CA7C3A" w:rsidP="00CA7C3A">
            <w:r>
              <w:t>M3_I1</w:t>
            </w:r>
          </w:p>
        </w:tc>
        <w:tc>
          <w:tcPr>
            <w:tcW w:w="4675" w:type="dxa"/>
          </w:tcPr>
          <w:p w:rsidR="00CA7C3A" w:rsidRDefault="00FC60AB" w:rsidP="00967D06">
            <w:r>
              <w:t>#1, parts a) – d)</w:t>
            </w:r>
          </w:p>
        </w:tc>
      </w:tr>
      <w:tr w:rsidR="00CA7C3A" w:rsidTr="00967D06">
        <w:tc>
          <w:tcPr>
            <w:tcW w:w="4675" w:type="dxa"/>
          </w:tcPr>
          <w:p w:rsidR="00CA7C3A" w:rsidRDefault="00CA7C3A" w:rsidP="00967D06"/>
        </w:tc>
        <w:tc>
          <w:tcPr>
            <w:tcW w:w="4675" w:type="dxa"/>
          </w:tcPr>
          <w:p w:rsidR="00CA7C3A" w:rsidRDefault="00FC60AB" w:rsidP="00967D06">
            <w:r>
              <w:t>#2a)</w:t>
            </w:r>
          </w:p>
        </w:tc>
      </w:tr>
      <w:tr w:rsidR="00CA7C3A" w:rsidTr="00967D06">
        <w:tc>
          <w:tcPr>
            <w:tcW w:w="4675" w:type="dxa"/>
          </w:tcPr>
          <w:p w:rsidR="00CA7C3A" w:rsidRDefault="00FC60AB" w:rsidP="00967D06">
            <w:r>
              <w:t>M3_I2</w:t>
            </w:r>
          </w:p>
        </w:tc>
        <w:tc>
          <w:tcPr>
            <w:tcW w:w="4675" w:type="dxa"/>
          </w:tcPr>
          <w:p w:rsidR="00CA7C3A" w:rsidRDefault="00D8188D" w:rsidP="00967D06">
            <w:r>
              <w:t>#1</w:t>
            </w:r>
          </w:p>
        </w:tc>
      </w:tr>
      <w:tr w:rsidR="00CA7C3A" w:rsidTr="00967D06">
        <w:tc>
          <w:tcPr>
            <w:tcW w:w="4675" w:type="dxa"/>
          </w:tcPr>
          <w:p w:rsidR="00CA7C3A" w:rsidRDefault="00CA7C3A" w:rsidP="00967D06"/>
        </w:tc>
        <w:tc>
          <w:tcPr>
            <w:tcW w:w="4675" w:type="dxa"/>
          </w:tcPr>
          <w:p w:rsidR="00CA7C3A" w:rsidRDefault="00D8188D" w:rsidP="00967D06">
            <w:r>
              <w:t xml:space="preserve">#6, parts </w:t>
            </w:r>
            <w:r w:rsidR="00E55B7C">
              <w:t>a), b), c)</w:t>
            </w:r>
          </w:p>
        </w:tc>
      </w:tr>
      <w:tr w:rsidR="00CA7C3A" w:rsidTr="00967D06">
        <w:tc>
          <w:tcPr>
            <w:tcW w:w="4675" w:type="dxa"/>
          </w:tcPr>
          <w:p w:rsidR="00CA7C3A" w:rsidRDefault="00E55B7C" w:rsidP="00967D06">
            <w:r>
              <w:t>M3_I3</w:t>
            </w:r>
          </w:p>
        </w:tc>
        <w:tc>
          <w:tcPr>
            <w:tcW w:w="4675" w:type="dxa"/>
          </w:tcPr>
          <w:p w:rsidR="00CA7C3A" w:rsidRDefault="00E55B7C" w:rsidP="00967D06">
            <w:r>
              <w:t>#1, parts a) – e)</w:t>
            </w:r>
          </w:p>
        </w:tc>
      </w:tr>
      <w:tr w:rsidR="00CA7C3A" w:rsidTr="00967D06">
        <w:tc>
          <w:tcPr>
            <w:tcW w:w="4675" w:type="dxa"/>
          </w:tcPr>
          <w:p w:rsidR="00CA7C3A" w:rsidRDefault="00CA7C3A" w:rsidP="00967D06"/>
        </w:tc>
        <w:tc>
          <w:tcPr>
            <w:tcW w:w="4675" w:type="dxa"/>
          </w:tcPr>
          <w:p w:rsidR="00CA7C3A" w:rsidRDefault="00E55B7C" w:rsidP="00967D06">
            <w:r>
              <w:t>#3, parts a) – c)</w:t>
            </w:r>
          </w:p>
        </w:tc>
      </w:tr>
      <w:tr w:rsidR="00CA7C3A" w:rsidTr="00967D06">
        <w:tc>
          <w:tcPr>
            <w:tcW w:w="4675" w:type="dxa"/>
          </w:tcPr>
          <w:p w:rsidR="00CA7C3A" w:rsidRDefault="00E55B7C" w:rsidP="00967D06">
            <w:r>
              <w:t>M3_I4</w:t>
            </w:r>
          </w:p>
        </w:tc>
        <w:tc>
          <w:tcPr>
            <w:tcW w:w="4675" w:type="dxa"/>
          </w:tcPr>
          <w:p w:rsidR="00CA7C3A" w:rsidRDefault="00634CF5" w:rsidP="008D242D">
            <w:r>
              <w:t xml:space="preserve">#1,  parts d) – </w:t>
            </w:r>
            <w:r w:rsidR="008D242D">
              <w:t>g</w:t>
            </w:r>
            <w:r>
              <w:t>)</w:t>
            </w:r>
          </w:p>
        </w:tc>
      </w:tr>
      <w:tr w:rsidR="00CA7C3A" w:rsidTr="00967D06">
        <w:tc>
          <w:tcPr>
            <w:tcW w:w="4675" w:type="dxa"/>
          </w:tcPr>
          <w:p w:rsidR="00CA7C3A" w:rsidRDefault="00CA7C3A" w:rsidP="00967D06"/>
        </w:tc>
        <w:tc>
          <w:tcPr>
            <w:tcW w:w="4675" w:type="dxa"/>
          </w:tcPr>
          <w:p w:rsidR="00CA7C3A" w:rsidRDefault="00634CF5" w:rsidP="00967D06">
            <w:r>
              <w:t>#4</w:t>
            </w:r>
          </w:p>
        </w:tc>
      </w:tr>
      <w:tr w:rsidR="00634CF5" w:rsidTr="00967D06">
        <w:tc>
          <w:tcPr>
            <w:tcW w:w="4675" w:type="dxa"/>
          </w:tcPr>
          <w:p w:rsidR="00634CF5" w:rsidRDefault="008D242D" w:rsidP="008D242D">
            <w:r>
              <w:t>M3_I4b</w:t>
            </w:r>
          </w:p>
        </w:tc>
        <w:tc>
          <w:tcPr>
            <w:tcW w:w="4675" w:type="dxa"/>
          </w:tcPr>
          <w:p w:rsidR="00634CF5" w:rsidRDefault="008D242D" w:rsidP="00967D06">
            <w:r>
              <w:t>#4, parts b) ,c), d)</w:t>
            </w:r>
          </w:p>
        </w:tc>
      </w:tr>
      <w:tr w:rsidR="008D242D" w:rsidTr="00967D06">
        <w:tc>
          <w:tcPr>
            <w:tcW w:w="4675" w:type="dxa"/>
          </w:tcPr>
          <w:p w:rsidR="008D242D" w:rsidRDefault="008D242D" w:rsidP="00967D06">
            <w:r>
              <w:t>M3_I5</w:t>
            </w:r>
          </w:p>
        </w:tc>
        <w:tc>
          <w:tcPr>
            <w:tcW w:w="4675" w:type="dxa"/>
          </w:tcPr>
          <w:p w:rsidR="008D242D" w:rsidRDefault="008D242D" w:rsidP="00967D06">
            <w:r>
              <w:t>#4, parts a) – e)</w:t>
            </w:r>
          </w:p>
        </w:tc>
      </w:tr>
      <w:tr w:rsidR="008D242D" w:rsidTr="00967D06">
        <w:tc>
          <w:tcPr>
            <w:tcW w:w="4675" w:type="dxa"/>
          </w:tcPr>
          <w:p w:rsidR="008D242D" w:rsidRDefault="008D242D" w:rsidP="00967D06">
            <w:r>
              <w:t>M3_I6</w:t>
            </w:r>
          </w:p>
        </w:tc>
        <w:tc>
          <w:tcPr>
            <w:tcW w:w="4675" w:type="dxa"/>
          </w:tcPr>
          <w:p w:rsidR="008D242D" w:rsidRDefault="008D242D" w:rsidP="00967D06">
            <w:r>
              <w:t>#1, all parts</w:t>
            </w:r>
          </w:p>
        </w:tc>
      </w:tr>
      <w:tr w:rsidR="008D242D" w:rsidTr="00967D06">
        <w:tc>
          <w:tcPr>
            <w:tcW w:w="4675" w:type="dxa"/>
          </w:tcPr>
          <w:p w:rsidR="008D242D" w:rsidRDefault="008D242D" w:rsidP="00967D06"/>
        </w:tc>
        <w:tc>
          <w:tcPr>
            <w:tcW w:w="4675" w:type="dxa"/>
          </w:tcPr>
          <w:p w:rsidR="008D242D" w:rsidRDefault="00B05FEB" w:rsidP="00967D06">
            <w:r>
              <w:t>#2a)</w:t>
            </w:r>
          </w:p>
        </w:tc>
      </w:tr>
      <w:tr w:rsidR="00CA7C3A" w:rsidTr="00967D06">
        <w:tc>
          <w:tcPr>
            <w:tcW w:w="4675" w:type="dxa"/>
          </w:tcPr>
          <w:p w:rsidR="00CA7C3A" w:rsidRDefault="00B05FEB" w:rsidP="00967D06">
            <w:r w:rsidRPr="00372493">
              <w:rPr>
                <w:b/>
              </w:rPr>
              <w:t>MODULE 4</w:t>
            </w:r>
          </w:p>
        </w:tc>
        <w:tc>
          <w:tcPr>
            <w:tcW w:w="4675" w:type="dxa"/>
          </w:tcPr>
          <w:p w:rsidR="00CA7C3A" w:rsidRDefault="00CA7C3A" w:rsidP="00967D06"/>
        </w:tc>
      </w:tr>
      <w:tr w:rsidR="00CA7C3A" w:rsidTr="00967D06">
        <w:tc>
          <w:tcPr>
            <w:tcW w:w="4675" w:type="dxa"/>
          </w:tcPr>
          <w:p w:rsidR="00CA7C3A" w:rsidRDefault="003C7FA6" w:rsidP="00967D06">
            <w:r>
              <w:t>M4_I1</w:t>
            </w:r>
          </w:p>
        </w:tc>
        <w:tc>
          <w:tcPr>
            <w:tcW w:w="4675" w:type="dxa"/>
          </w:tcPr>
          <w:p w:rsidR="00CA7C3A" w:rsidRDefault="003F7D4B" w:rsidP="00967D06">
            <w:r>
              <w:t>#2, #4, #6</w:t>
            </w:r>
          </w:p>
        </w:tc>
      </w:tr>
      <w:tr w:rsidR="00372493" w:rsidTr="00967D06">
        <w:tc>
          <w:tcPr>
            <w:tcW w:w="4675" w:type="dxa"/>
          </w:tcPr>
          <w:p w:rsidR="00372493" w:rsidRDefault="003F7D4B" w:rsidP="00967D06">
            <w:r>
              <w:t>M4_I2</w:t>
            </w:r>
          </w:p>
        </w:tc>
        <w:tc>
          <w:tcPr>
            <w:tcW w:w="4675" w:type="dxa"/>
          </w:tcPr>
          <w:p w:rsidR="00372493" w:rsidRDefault="00E310F7" w:rsidP="00967D06">
            <w:r>
              <w:t>#1, parts a) – c)</w:t>
            </w:r>
          </w:p>
        </w:tc>
      </w:tr>
      <w:tr w:rsidR="00372493" w:rsidTr="00967D06">
        <w:tc>
          <w:tcPr>
            <w:tcW w:w="4675" w:type="dxa"/>
          </w:tcPr>
          <w:p w:rsidR="00372493" w:rsidRDefault="00372493" w:rsidP="00967D06"/>
        </w:tc>
        <w:tc>
          <w:tcPr>
            <w:tcW w:w="4675" w:type="dxa"/>
          </w:tcPr>
          <w:p w:rsidR="00372493" w:rsidRDefault="00E310F7" w:rsidP="00967D06">
            <w:r>
              <w:t>#2</w:t>
            </w:r>
          </w:p>
        </w:tc>
      </w:tr>
      <w:tr w:rsidR="00372493" w:rsidTr="00967D06">
        <w:tc>
          <w:tcPr>
            <w:tcW w:w="4675" w:type="dxa"/>
          </w:tcPr>
          <w:p w:rsidR="00372493" w:rsidRDefault="00CE1C04" w:rsidP="00967D06">
            <w:r>
              <w:t>M4_I3</w:t>
            </w:r>
          </w:p>
        </w:tc>
        <w:tc>
          <w:tcPr>
            <w:tcW w:w="4675" w:type="dxa"/>
          </w:tcPr>
          <w:p w:rsidR="00372493" w:rsidRDefault="00CE1C04" w:rsidP="00967D06">
            <w:r>
              <w:t>#1, all parts</w:t>
            </w:r>
          </w:p>
        </w:tc>
      </w:tr>
      <w:tr w:rsidR="00372493" w:rsidTr="00967D06">
        <w:tc>
          <w:tcPr>
            <w:tcW w:w="4675" w:type="dxa"/>
          </w:tcPr>
          <w:p w:rsidR="00372493" w:rsidRDefault="00372493" w:rsidP="00967D06"/>
        </w:tc>
        <w:tc>
          <w:tcPr>
            <w:tcW w:w="4675" w:type="dxa"/>
          </w:tcPr>
          <w:p w:rsidR="00372493" w:rsidRDefault="00CE1C04" w:rsidP="00967D06">
            <w:r>
              <w:t>#4</w:t>
            </w:r>
          </w:p>
        </w:tc>
      </w:tr>
      <w:tr w:rsidR="00372493" w:rsidTr="00967D06">
        <w:tc>
          <w:tcPr>
            <w:tcW w:w="4675" w:type="dxa"/>
          </w:tcPr>
          <w:p w:rsidR="00372493" w:rsidRDefault="00CE1C04" w:rsidP="00967D06">
            <w:r>
              <w:t>M4_I4</w:t>
            </w:r>
          </w:p>
        </w:tc>
        <w:tc>
          <w:tcPr>
            <w:tcW w:w="4675" w:type="dxa"/>
          </w:tcPr>
          <w:p w:rsidR="00372493" w:rsidRDefault="00E458A5" w:rsidP="00967D06">
            <w:r>
              <w:t>#2, all parts</w:t>
            </w:r>
          </w:p>
        </w:tc>
      </w:tr>
      <w:tr w:rsidR="00372493" w:rsidTr="00967D06">
        <w:tc>
          <w:tcPr>
            <w:tcW w:w="4675" w:type="dxa"/>
          </w:tcPr>
          <w:p w:rsidR="00372493" w:rsidRDefault="00372493" w:rsidP="00967D06"/>
        </w:tc>
        <w:tc>
          <w:tcPr>
            <w:tcW w:w="4675" w:type="dxa"/>
          </w:tcPr>
          <w:p w:rsidR="00372493" w:rsidRDefault="00185663" w:rsidP="00967D06">
            <w:r>
              <w:t>#3b)</w:t>
            </w:r>
            <w:r w:rsidR="003D2B71">
              <w:t xml:space="preserve"> parts </w:t>
            </w:r>
            <w:proofErr w:type="spellStart"/>
            <w:r w:rsidR="003D2B71">
              <w:t>i</w:t>
            </w:r>
            <w:proofErr w:type="spellEnd"/>
            <w:r w:rsidR="003D2B71">
              <w:t>) and ii)</w:t>
            </w:r>
          </w:p>
        </w:tc>
      </w:tr>
      <w:tr w:rsidR="00372493" w:rsidTr="00967D06">
        <w:tc>
          <w:tcPr>
            <w:tcW w:w="4675" w:type="dxa"/>
          </w:tcPr>
          <w:p w:rsidR="00372493" w:rsidRDefault="004D48B8" w:rsidP="00967D06">
            <w:r>
              <w:t>M4_I5</w:t>
            </w:r>
          </w:p>
        </w:tc>
        <w:tc>
          <w:tcPr>
            <w:tcW w:w="4675" w:type="dxa"/>
          </w:tcPr>
          <w:p w:rsidR="00372493" w:rsidRDefault="00565C33" w:rsidP="00967D06">
            <w:r>
              <w:t>#3, all parts</w:t>
            </w:r>
          </w:p>
        </w:tc>
      </w:tr>
      <w:tr w:rsidR="00372493" w:rsidTr="00967D06">
        <w:tc>
          <w:tcPr>
            <w:tcW w:w="4675" w:type="dxa"/>
          </w:tcPr>
          <w:p w:rsidR="00372493" w:rsidRDefault="00540708" w:rsidP="00967D06">
            <w:r>
              <w:t>M4_I6</w:t>
            </w:r>
          </w:p>
        </w:tc>
        <w:tc>
          <w:tcPr>
            <w:tcW w:w="4675" w:type="dxa"/>
          </w:tcPr>
          <w:p w:rsidR="00372493" w:rsidRDefault="00AC0935" w:rsidP="00967D06">
            <w:r>
              <w:t>#1, parts a) and b)</w:t>
            </w:r>
          </w:p>
        </w:tc>
      </w:tr>
      <w:tr w:rsidR="00372493" w:rsidTr="00967D06">
        <w:tc>
          <w:tcPr>
            <w:tcW w:w="4675" w:type="dxa"/>
          </w:tcPr>
          <w:p w:rsidR="00372493" w:rsidRDefault="00DB2EDC" w:rsidP="00967D06">
            <w:r>
              <w:t>M4_I7</w:t>
            </w:r>
          </w:p>
        </w:tc>
        <w:tc>
          <w:tcPr>
            <w:tcW w:w="4675" w:type="dxa"/>
          </w:tcPr>
          <w:p w:rsidR="00372493" w:rsidRDefault="002F2CBF" w:rsidP="00967D06">
            <w:r>
              <w:t>#1</w:t>
            </w:r>
          </w:p>
        </w:tc>
      </w:tr>
      <w:tr w:rsidR="00372493" w:rsidTr="00967D06">
        <w:tc>
          <w:tcPr>
            <w:tcW w:w="4675" w:type="dxa"/>
          </w:tcPr>
          <w:p w:rsidR="00372493" w:rsidRDefault="006A433D" w:rsidP="00967D06">
            <w:r>
              <w:t>M4_I8</w:t>
            </w:r>
          </w:p>
        </w:tc>
        <w:tc>
          <w:tcPr>
            <w:tcW w:w="4675" w:type="dxa"/>
          </w:tcPr>
          <w:p w:rsidR="00372493" w:rsidRDefault="00EA102D" w:rsidP="00967D06">
            <w:r>
              <w:t>#1</w:t>
            </w:r>
          </w:p>
        </w:tc>
      </w:tr>
      <w:tr w:rsidR="00372493" w:rsidTr="00967D06">
        <w:tc>
          <w:tcPr>
            <w:tcW w:w="4675" w:type="dxa"/>
          </w:tcPr>
          <w:p w:rsidR="00372493" w:rsidRDefault="00EA102D" w:rsidP="00967D06">
            <w:r>
              <w:t>M4_I9</w:t>
            </w:r>
          </w:p>
        </w:tc>
        <w:tc>
          <w:tcPr>
            <w:tcW w:w="4675" w:type="dxa"/>
          </w:tcPr>
          <w:p w:rsidR="00372493" w:rsidRDefault="008E1EEE" w:rsidP="00967D06">
            <w:r>
              <w:t>#3a</w:t>
            </w:r>
          </w:p>
        </w:tc>
      </w:tr>
      <w:tr w:rsidR="00372493" w:rsidTr="00967D06">
        <w:tc>
          <w:tcPr>
            <w:tcW w:w="4675" w:type="dxa"/>
          </w:tcPr>
          <w:p w:rsidR="00372493" w:rsidRDefault="00372493" w:rsidP="00967D06"/>
        </w:tc>
        <w:tc>
          <w:tcPr>
            <w:tcW w:w="4675" w:type="dxa"/>
          </w:tcPr>
          <w:p w:rsidR="00372493" w:rsidRDefault="008E1EEE" w:rsidP="00967D06">
            <w:r>
              <w:t>#4c</w:t>
            </w:r>
          </w:p>
        </w:tc>
      </w:tr>
      <w:tr w:rsidR="003C1F3D" w:rsidTr="00967D06">
        <w:tc>
          <w:tcPr>
            <w:tcW w:w="4675" w:type="dxa"/>
          </w:tcPr>
          <w:p w:rsidR="003C1F3D" w:rsidRDefault="003C1F3D" w:rsidP="00967D06"/>
        </w:tc>
        <w:tc>
          <w:tcPr>
            <w:tcW w:w="4675" w:type="dxa"/>
          </w:tcPr>
          <w:p w:rsidR="003C1F3D" w:rsidRDefault="008E1EEE" w:rsidP="00967D06">
            <w:r>
              <w:t>#5b</w:t>
            </w:r>
          </w:p>
        </w:tc>
      </w:tr>
      <w:tr w:rsidR="003C1F3D" w:rsidTr="00967D06">
        <w:tc>
          <w:tcPr>
            <w:tcW w:w="4675" w:type="dxa"/>
          </w:tcPr>
          <w:p w:rsidR="003C1F3D" w:rsidRPr="005507C5" w:rsidRDefault="005507C5" w:rsidP="00967D06">
            <w:pPr>
              <w:rPr>
                <w:b/>
              </w:rPr>
            </w:pPr>
            <w:r w:rsidRPr="005507C5">
              <w:rPr>
                <w:b/>
              </w:rPr>
              <w:t>MODULE 5</w:t>
            </w:r>
          </w:p>
        </w:tc>
        <w:tc>
          <w:tcPr>
            <w:tcW w:w="4675" w:type="dxa"/>
          </w:tcPr>
          <w:p w:rsidR="003C1F3D" w:rsidRDefault="003C1F3D" w:rsidP="00967D06"/>
        </w:tc>
      </w:tr>
      <w:tr w:rsidR="003C1F3D" w:rsidTr="00967D06">
        <w:tc>
          <w:tcPr>
            <w:tcW w:w="4675" w:type="dxa"/>
          </w:tcPr>
          <w:p w:rsidR="003C1F3D" w:rsidRDefault="00E451CB" w:rsidP="00967D06">
            <w:r>
              <w:t>M5_I3</w:t>
            </w:r>
          </w:p>
        </w:tc>
        <w:tc>
          <w:tcPr>
            <w:tcW w:w="4675" w:type="dxa"/>
          </w:tcPr>
          <w:p w:rsidR="003C1F3D" w:rsidRDefault="00BC32A0" w:rsidP="00967D06">
            <w:r>
              <w:t>#1</w:t>
            </w:r>
          </w:p>
        </w:tc>
      </w:tr>
      <w:tr w:rsidR="003C1F3D" w:rsidTr="00967D06">
        <w:tc>
          <w:tcPr>
            <w:tcW w:w="4675" w:type="dxa"/>
          </w:tcPr>
          <w:p w:rsidR="003C1F3D" w:rsidRDefault="00E451CB" w:rsidP="00967D06">
            <w:r>
              <w:t>M5_I4</w:t>
            </w:r>
            <w:bookmarkStart w:id="0" w:name="_GoBack"/>
            <w:bookmarkEnd w:id="0"/>
          </w:p>
        </w:tc>
        <w:tc>
          <w:tcPr>
            <w:tcW w:w="4675" w:type="dxa"/>
          </w:tcPr>
          <w:p w:rsidR="003C1F3D" w:rsidRDefault="00BC32A0" w:rsidP="00967D06">
            <w:r>
              <w:t>#1</w:t>
            </w:r>
          </w:p>
        </w:tc>
      </w:tr>
      <w:tr w:rsidR="003C1F3D" w:rsidTr="00967D06">
        <w:tc>
          <w:tcPr>
            <w:tcW w:w="4675" w:type="dxa"/>
          </w:tcPr>
          <w:p w:rsidR="003C1F3D" w:rsidRDefault="005E7E27" w:rsidP="00967D06">
            <w:r>
              <w:t>M4_I5</w:t>
            </w:r>
          </w:p>
        </w:tc>
        <w:tc>
          <w:tcPr>
            <w:tcW w:w="4675" w:type="dxa"/>
          </w:tcPr>
          <w:p w:rsidR="003C1F3D" w:rsidRDefault="00736D01" w:rsidP="00967D06">
            <w:r>
              <w:t>#1</w:t>
            </w:r>
          </w:p>
        </w:tc>
      </w:tr>
      <w:tr w:rsidR="00577213" w:rsidTr="00967D06">
        <w:tc>
          <w:tcPr>
            <w:tcW w:w="4675" w:type="dxa"/>
          </w:tcPr>
          <w:p w:rsidR="00577213" w:rsidRDefault="00577213" w:rsidP="00967D06"/>
        </w:tc>
        <w:tc>
          <w:tcPr>
            <w:tcW w:w="4675" w:type="dxa"/>
          </w:tcPr>
          <w:p w:rsidR="00577213" w:rsidRDefault="00577213" w:rsidP="00967D06"/>
        </w:tc>
      </w:tr>
      <w:tr w:rsidR="003C1F3D" w:rsidTr="00967D06">
        <w:tc>
          <w:tcPr>
            <w:tcW w:w="4675" w:type="dxa"/>
          </w:tcPr>
          <w:p w:rsidR="003C1F3D" w:rsidRDefault="009E476E" w:rsidP="00967D06">
            <w:r>
              <w:rPr>
                <w:b/>
              </w:rPr>
              <w:t>MODULE 6</w:t>
            </w:r>
          </w:p>
        </w:tc>
        <w:tc>
          <w:tcPr>
            <w:tcW w:w="4675" w:type="dxa"/>
          </w:tcPr>
          <w:p w:rsidR="003C1F3D" w:rsidRDefault="003C1F3D" w:rsidP="00967D06"/>
        </w:tc>
      </w:tr>
      <w:tr w:rsidR="003C1F3D" w:rsidTr="00967D06">
        <w:tc>
          <w:tcPr>
            <w:tcW w:w="4675" w:type="dxa"/>
          </w:tcPr>
          <w:p w:rsidR="003C1F3D" w:rsidRDefault="00090310" w:rsidP="00967D06">
            <w:r>
              <w:t>M6_I1</w:t>
            </w:r>
          </w:p>
        </w:tc>
        <w:tc>
          <w:tcPr>
            <w:tcW w:w="4675" w:type="dxa"/>
          </w:tcPr>
          <w:p w:rsidR="003C1F3D" w:rsidRDefault="00090310" w:rsidP="00967D06">
            <w:r>
              <w:t>#1</w:t>
            </w:r>
          </w:p>
        </w:tc>
      </w:tr>
      <w:tr w:rsidR="003C1F3D" w:rsidTr="00967D06">
        <w:tc>
          <w:tcPr>
            <w:tcW w:w="4675" w:type="dxa"/>
          </w:tcPr>
          <w:p w:rsidR="003C1F3D" w:rsidRDefault="003C1F3D" w:rsidP="00967D06"/>
        </w:tc>
        <w:tc>
          <w:tcPr>
            <w:tcW w:w="4675" w:type="dxa"/>
          </w:tcPr>
          <w:p w:rsidR="003C1F3D" w:rsidRDefault="00090310" w:rsidP="00967D06">
            <w:r>
              <w:t>#2 a) and b)</w:t>
            </w:r>
          </w:p>
        </w:tc>
      </w:tr>
      <w:tr w:rsidR="003C1F3D" w:rsidTr="00967D06">
        <w:tc>
          <w:tcPr>
            <w:tcW w:w="4675" w:type="dxa"/>
          </w:tcPr>
          <w:p w:rsidR="003C1F3D" w:rsidRDefault="00E24CC5" w:rsidP="00967D06">
            <w:r>
              <w:t>M6_I2</w:t>
            </w:r>
          </w:p>
        </w:tc>
        <w:tc>
          <w:tcPr>
            <w:tcW w:w="4675" w:type="dxa"/>
          </w:tcPr>
          <w:p w:rsidR="003C1F3D" w:rsidRDefault="00160CC2" w:rsidP="00967D06">
            <w:r>
              <w:t>#1, all parts</w:t>
            </w:r>
          </w:p>
        </w:tc>
      </w:tr>
      <w:tr w:rsidR="003C1F3D" w:rsidTr="00967D06">
        <w:tc>
          <w:tcPr>
            <w:tcW w:w="4675" w:type="dxa"/>
          </w:tcPr>
          <w:p w:rsidR="003C1F3D" w:rsidRDefault="00160CC2" w:rsidP="00967D06">
            <w:r>
              <w:t>M6_I3</w:t>
            </w:r>
          </w:p>
        </w:tc>
        <w:tc>
          <w:tcPr>
            <w:tcW w:w="4675" w:type="dxa"/>
          </w:tcPr>
          <w:p w:rsidR="003C1F3D" w:rsidRDefault="00160CC2" w:rsidP="00967D06">
            <w:r>
              <w:t>#1a, #2a, #3a</w:t>
            </w:r>
          </w:p>
        </w:tc>
      </w:tr>
    </w:tbl>
    <w:p w:rsidR="00C9373C" w:rsidRPr="00967D06" w:rsidRDefault="00C9373C" w:rsidP="003C1F3D">
      <w:pPr>
        <w:jc w:val="center"/>
        <w:rPr>
          <w:sz w:val="32"/>
          <w:szCs w:val="32"/>
        </w:rPr>
      </w:pPr>
    </w:p>
    <w:sectPr w:rsidR="00C9373C" w:rsidRPr="00967D0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C9D" w:rsidRDefault="00A54C9D" w:rsidP="003C1F3D">
      <w:pPr>
        <w:spacing w:after="0" w:line="240" w:lineRule="auto"/>
      </w:pPr>
      <w:r>
        <w:separator/>
      </w:r>
    </w:p>
  </w:endnote>
  <w:endnote w:type="continuationSeparator" w:id="0">
    <w:p w:rsidR="00A54C9D" w:rsidRDefault="00A54C9D" w:rsidP="003C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C9D" w:rsidRDefault="00A54C9D" w:rsidP="003C1F3D">
      <w:pPr>
        <w:spacing w:after="0" w:line="240" w:lineRule="auto"/>
      </w:pPr>
      <w:r>
        <w:separator/>
      </w:r>
    </w:p>
  </w:footnote>
  <w:footnote w:type="continuationSeparator" w:id="0">
    <w:p w:rsidR="00A54C9D" w:rsidRDefault="00A54C9D" w:rsidP="003C1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F3D" w:rsidRPr="00967D06" w:rsidRDefault="003C1F3D" w:rsidP="003C1F3D">
    <w:pPr>
      <w:jc w:val="center"/>
      <w:rPr>
        <w:sz w:val="32"/>
        <w:szCs w:val="32"/>
      </w:rPr>
    </w:pPr>
    <w:r>
      <w:rPr>
        <w:sz w:val="32"/>
        <w:szCs w:val="32"/>
      </w:rPr>
      <w:t>Investigations to Code into IMathAS</w:t>
    </w:r>
  </w:p>
  <w:p w:rsidR="003C1F3D" w:rsidRDefault="003C1F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55"/>
    <w:rsid w:val="000157A7"/>
    <w:rsid w:val="00090310"/>
    <w:rsid w:val="000F0941"/>
    <w:rsid w:val="00103A57"/>
    <w:rsid w:val="0014777B"/>
    <w:rsid w:val="00160CC2"/>
    <w:rsid w:val="00185085"/>
    <w:rsid w:val="00185663"/>
    <w:rsid w:val="001D0B5D"/>
    <w:rsid w:val="00262CA8"/>
    <w:rsid w:val="002F2CBF"/>
    <w:rsid w:val="00372493"/>
    <w:rsid w:val="00395350"/>
    <w:rsid w:val="003B6C55"/>
    <w:rsid w:val="003C1F3D"/>
    <w:rsid w:val="003C7FA6"/>
    <w:rsid w:val="003D2B71"/>
    <w:rsid w:val="003D7A7C"/>
    <w:rsid w:val="003F7D4B"/>
    <w:rsid w:val="0046098B"/>
    <w:rsid w:val="004657F0"/>
    <w:rsid w:val="004A2601"/>
    <w:rsid w:val="004C715C"/>
    <w:rsid w:val="004D48B8"/>
    <w:rsid w:val="00540708"/>
    <w:rsid w:val="005507C5"/>
    <w:rsid w:val="00552121"/>
    <w:rsid w:val="00565C33"/>
    <w:rsid w:val="00577213"/>
    <w:rsid w:val="0059069E"/>
    <w:rsid w:val="005E7E27"/>
    <w:rsid w:val="00634CF5"/>
    <w:rsid w:val="006604C0"/>
    <w:rsid w:val="006A433D"/>
    <w:rsid w:val="00736D01"/>
    <w:rsid w:val="007853FA"/>
    <w:rsid w:val="007C56E2"/>
    <w:rsid w:val="008D242D"/>
    <w:rsid w:val="008E1EEE"/>
    <w:rsid w:val="00967D06"/>
    <w:rsid w:val="009E476E"/>
    <w:rsid w:val="00A54C9D"/>
    <w:rsid w:val="00A84821"/>
    <w:rsid w:val="00AC0935"/>
    <w:rsid w:val="00B05FEB"/>
    <w:rsid w:val="00B845B2"/>
    <w:rsid w:val="00BB297F"/>
    <w:rsid w:val="00BC32A0"/>
    <w:rsid w:val="00C415B9"/>
    <w:rsid w:val="00C675B6"/>
    <w:rsid w:val="00C9373C"/>
    <w:rsid w:val="00C963C8"/>
    <w:rsid w:val="00CA7C3A"/>
    <w:rsid w:val="00CE1C04"/>
    <w:rsid w:val="00CF7955"/>
    <w:rsid w:val="00D8188D"/>
    <w:rsid w:val="00D936CC"/>
    <w:rsid w:val="00DA557B"/>
    <w:rsid w:val="00DB2EDC"/>
    <w:rsid w:val="00E24CC5"/>
    <w:rsid w:val="00E310F7"/>
    <w:rsid w:val="00E451CB"/>
    <w:rsid w:val="00E458A5"/>
    <w:rsid w:val="00E55B7C"/>
    <w:rsid w:val="00EA102D"/>
    <w:rsid w:val="00F41F29"/>
    <w:rsid w:val="00FC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5A637-A7C1-4E9C-9EDB-FEA6A21C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F3D"/>
  </w:style>
  <w:style w:type="paragraph" w:styleId="Footer">
    <w:name w:val="footer"/>
    <w:basedOn w:val="Normal"/>
    <w:link w:val="FooterChar"/>
    <w:uiPriority w:val="99"/>
    <w:unhideWhenUsed/>
    <w:rsid w:val="003C1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BEVERLY</dc:creator>
  <cp:keywords/>
  <dc:description/>
  <cp:lastModifiedBy>REED, BEVERLY</cp:lastModifiedBy>
  <cp:revision>77</cp:revision>
  <dcterms:created xsi:type="dcterms:W3CDTF">2016-06-28T19:08:00Z</dcterms:created>
  <dcterms:modified xsi:type="dcterms:W3CDTF">2016-07-05T16:54:00Z</dcterms:modified>
</cp:coreProperties>
</file>